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45" w:rsidRPr="0029024D" w:rsidRDefault="00D83F45" w:rsidP="00E52062">
      <w:pPr>
        <w:tabs>
          <w:tab w:val="left" w:pos="738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9024D">
        <w:rPr>
          <w:rFonts w:ascii="Times New Roman" w:hAnsi="Times New Roman" w:cs="Times New Roman"/>
          <w:sz w:val="28"/>
          <w:szCs w:val="28"/>
        </w:rPr>
        <w:t>Расписание консультаций по обществознанию (дополнительные занятия)  в дни осенних каникул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7"/>
        <w:gridCol w:w="2442"/>
        <w:gridCol w:w="2423"/>
        <w:gridCol w:w="2189"/>
      </w:tblGrid>
      <w:tr w:rsidR="00D83F45" w:rsidRPr="0029024D" w:rsidTr="00D83F45">
        <w:tc>
          <w:tcPr>
            <w:tcW w:w="2517" w:type="dxa"/>
          </w:tcPr>
          <w:p w:rsidR="00D83F45" w:rsidRPr="0029024D" w:rsidRDefault="00D83F45" w:rsidP="00D83F45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42" w:type="dxa"/>
          </w:tcPr>
          <w:p w:rsidR="00D83F45" w:rsidRPr="0029024D" w:rsidRDefault="00D83F45" w:rsidP="00D83F45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423" w:type="dxa"/>
          </w:tcPr>
          <w:p w:rsidR="00D83F45" w:rsidRPr="0029024D" w:rsidRDefault="00D83F45" w:rsidP="00D83F45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189" w:type="dxa"/>
          </w:tcPr>
          <w:p w:rsidR="00D83F45" w:rsidRPr="0029024D" w:rsidRDefault="00D83F45" w:rsidP="00D83F45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</w:tc>
      </w:tr>
      <w:tr w:rsidR="00D83F45" w:rsidRPr="0029024D" w:rsidTr="00D83F45">
        <w:tc>
          <w:tcPr>
            <w:tcW w:w="2517" w:type="dxa"/>
          </w:tcPr>
          <w:p w:rsidR="00D83F45" w:rsidRPr="0029024D" w:rsidRDefault="00D83F45" w:rsidP="00D83F45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29.10.24</w:t>
            </w:r>
          </w:p>
        </w:tc>
        <w:tc>
          <w:tcPr>
            <w:tcW w:w="2442" w:type="dxa"/>
          </w:tcPr>
          <w:p w:rsidR="00D83F45" w:rsidRPr="0029024D" w:rsidRDefault="00D83F45" w:rsidP="00D83F45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D83F45" w:rsidRPr="0029024D" w:rsidRDefault="00D83F45" w:rsidP="00D83F45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13.50</w:t>
            </w:r>
          </w:p>
        </w:tc>
        <w:tc>
          <w:tcPr>
            <w:tcW w:w="2423" w:type="dxa"/>
          </w:tcPr>
          <w:p w:rsidR="00D83F45" w:rsidRPr="0029024D" w:rsidRDefault="00D83F45" w:rsidP="00D83F45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D83F45" w:rsidRPr="0029024D" w:rsidRDefault="00D83F45" w:rsidP="00D83F45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189" w:type="dxa"/>
          </w:tcPr>
          <w:p w:rsidR="00D83F45" w:rsidRPr="0029024D" w:rsidRDefault="00D83F45" w:rsidP="00D83F45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83F45" w:rsidRPr="0029024D" w:rsidTr="00D83F45">
        <w:tc>
          <w:tcPr>
            <w:tcW w:w="2517" w:type="dxa"/>
          </w:tcPr>
          <w:p w:rsidR="00D83F45" w:rsidRPr="0029024D" w:rsidRDefault="00D83F45" w:rsidP="00D83F45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31.10.24</w:t>
            </w:r>
          </w:p>
        </w:tc>
        <w:tc>
          <w:tcPr>
            <w:tcW w:w="2442" w:type="dxa"/>
          </w:tcPr>
          <w:p w:rsidR="00D83F45" w:rsidRPr="0029024D" w:rsidRDefault="00D83F45" w:rsidP="00D83F45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13.00 –15.00</w:t>
            </w:r>
          </w:p>
        </w:tc>
        <w:tc>
          <w:tcPr>
            <w:tcW w:w="2423" w:type="dxa"/>
          </w:tcPr>
          <w:p w:rsidR="00D83F45" w:rsidRPr="0029024D" w:rsidRDefault="00D83F45" w:rsidP="00D83F45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189" w:type="dxa"/>
          </w:tcPr>
          <w:p w:rsidR="00D83F45" w:rsidRPr="0029024D" w:rsidRDefault="00D83F45" w:rsidP="00D83F45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83F45" w:rsidRPr="0029024D" w:rsidTr="00D83F45">
        <w:tc>
          <w:tcPr>
            <w:tcW w:w="2517" w:type="dxa"/>
          </w:tcPr>
          <w:p w:rsidR="00D83F45" w:rsidRPr="0029024D" w:rsidRDefault="00D83F45" w:rsidP="00D83F45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01.11.24</w:t>
            </w:r>
          </w:p>
        </w:tc>
        <w:tc>
          <w:tcPr>
            <w:tcW w:w="2442" w:type="dxa"/>
          </w:tcPr>
          <w:p w:rsidR="00D83F45" w:rsidRPr="0029024D" w:rsidRDefault="00D83F45" w:rsidP="00D83F45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D83F45" w:rsidRPr="0029024D" w:rsidRDefault="00D83F45" w:rsidP="00D83F45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13.50</w:t>
            </w:r>
          </w:p>
        </w:tc>
        <w:tc>
          <w:tcPr>
            <w:tcW w:w="2423" w:type="dxa"/>
          </w:tcPr>
          <w:p w:rsidR="00D83F45" w:rsidRPr="0029024D" w:rsidRDefault="00D83F45" w:rsidP="00D83F45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D83F45" w:rsidRPr="0029024D" w:rsidRDefault="00D83F45" w:rsidP="00D83F45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189" w:type="dxa"/>
          </w:tcPr>
          <w:p w:rsidR="00D83F45" w:rsidRPr="0029024D" w:rsidRDefault="00D83F45" w:rsidP="00D83F45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D83F45" w:rsidRPr="0029024D" w:rsidRDefault="00D83F45" w:rsidP="00D83F45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p w:rsidR="00D83F45" w:rsidRPr="0029024D" w:rsidRDefault="006E0AF0" w:rsidP="006E0AF0">
      <w:pPr>
        <w:jc w:val="center"/>
        <w:rPr>
          <w:rFonts w:ascii="Times New Roman" w:hAnsi="Times New Roman" w:cs="Times New Roman"/>
        </w:rPr>
      </w:pPr>
      <w:r w:rsidRPr="0029024D">
        <w:rPr>
          <w:rFonts w:ascii="Times New Roman" w:hAnsi="Times New Roman" w:cs="Times New Roman"/>
        </w:rPr>
        <w:t>Консультации</w:t>
      </w:r>
    </w:p>
    <w:tbl>
      <w:tblPr>
        <w:tblStyle w:val="a3"/>
        <w:tblW w:w="10514" w:type="dxa"/>
        <w:tblInd w:w="-743" w:type="dxa"/>
        <w:tblLook w:val="04A0" w:firstRow="1" w:lastRow="0" w:firstColumn="1" w:lastColumn="0" w:noHBand="0" w:noVBand="1"/>
      </w:tblPr>
      <w:tblGrid>
        <w:gridCol w:w="1526"/>
        <w:gridCol w:w="1843"/>
        <w:gridCol w:w="1299"/>
        <w:gridCol w:w="3838"/>
        <w:gridCol w:w="2008"/>
      </w:tblGrid>
      <w:tr w:rsidR="006E0AF0" w:rsidRPr="0029024D" w:rsidTr="005A7978">
        <w:tc>
          <w:tcPr>
            <w:tcW w:w="1526" w:type="dxa"/>
          </w:tcPr>
          <w:p w:rsidR="006E0AF0" w:rsidRPr="0029024D" w:rsidRDefault="006E0AF0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6E0AF0" w:rsidRPr="0029024D" w:rsidRDefault="006E0AF0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299" w:type="dxa"/>
          </w:tcPr>
          <w:p w:rsidR="006E0AF0" w:rsidRPr="0029024D" w:rsidRDefault="006E0AF0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838" w:type="dxa"/>
          </w:tcPr>
          <w:p w:rsidR="006E0AF0" w:rsidRPr="0029024D" w:rsidRDefault="006E0AF0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5A7978" w:rsidRPr="0029024D">
              <w:rPr>
                <w:rFonts w:ascii="Times New Roman" w:hAnsi="Times New Roman" w:cs="Times New Roman"/>
                <w:sz w:val="28"/>
                <w:szCs w:val="28"/>
              </w:rPr>
              <w:t>/предмет</w:t>
            </w:r>
          </w:p>
        </w:tc>
        <w:tc>
          <w:tcPr>
            <w:tcW w:w="2008" w:type="dxa"/>
          </w:tcPr>
          <w:p w:rsidR="006E0AF0" w:rsidRPr="0029024D" w:rsidRDefault="006E0AF0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</w:tc>
      </w:tr>
      <w:tr w:rsidR="006E0AF0" w:rsidRPr="0029024D" w:rsidTr="005A7978">
        <w:tc>
          <w:tcPr>
            <w:tcW w:w="1526" w:type="dxa"/>
          </w:tcPr>
          <w:p w:rsidR="006E0AF0" w:rsidRPr="0029024D" w:rsidRDefault="006E0AF0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26.10.24</w:t>
            </w:r>
          </w:p>
        </w:tc>
        <w:tc>
          <w:tcPr>
            <w:tcW w:w="1843" w:type="dxa"/>
          </w:tcPr>
          <w:p w:rsidR="006E0AF0" w:rsidRPr="0029024D" w:rsidRDefault="006E0AF0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99" w:type="dxa"/>
          </w:tcPr>
          <w:p w:rsidR="006E0AF0" w:rsidRPr="0029024D" w:rsidRDefault="006E0AF0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3838" w:type="dxa"/>
          </w:tcPr>
          <w:p w:rsidR="006E0AF0" w:rsidRPr="0029024D" w:rsidRDefault="006E0AF0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Куанова</w:t>
            </w:r>
            <w:proofErr w:type="spellEnd"/>
            <w:r w:rsidRPr="0029024D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  <w:r w:rsidR="005A7978" w:rsidRPr="0029024D">
              <w:rPr>
                <w:rFonts w:ascii="Times New Roman" w:hAnsi="Times New Roman" w:cs="Times New Roman"/>
                <w:sz w:val="28"/>
                <w:szCs w:val="28"/>
              </w:rPr>
              <w:t>/математика</w:t>
            </w:r>
          </w:p>
        </w:tc>
        <w:tc>
          <w:tcPr>
            <w:tcW w:w="2008" w:type="dxa"/>
          </w:tcPr>
          <w:p w:rsidR="006E0AF0" w:rsidRPr="0029024D" w:rsidRDefault="006E0AF0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A7978" w:rsidRPr="0029024D" w:rsidTr="005A7978">
        <w:tc>
          <w:tcPr>
            <w:tcW w:w="1526" w:type="dxa"/>
          </w:tcPr>
          <w:p w:rsidR="005A7978" w:rsidRPr="0029024D" w:rsidRDefault="005A7978">
            <w:pPr>
              <w:rPr>
                <w:rFonts w:ascii="Times New Roman" w:hAnsi="Times New Roman" w:cs="Times New Roman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26.10.24</w:t>
            </w:r>
          </w:p>
        </w:tc>
        <w:tc>
          <w:tcPr>
            <w:tcW w:w="1843" w:type="dxa"/>
          </w:tcPr>
          <w:p w:rsidR="005A7978" w:rsidRPr="0029024D" w:rsidRDefault="005A7978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299" w:type="dxa"/>
          </w:tcPr>
          <w:p w:rsidR="005A7978" w:rsidRPr="0029024D" w:rsidRDefault="005A7978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838" w:type="dxa"/>
          </w:tcPr>
          <w:p w:rsidR="005A7978" w:rsidRPr="0029024D" w:rsidRDefault="005A7978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Куанова</w:t>
            </w:r>
            <w:proofErr w:type="spellEnd"/>
            <w:r w:rsidRPr="0029024D">
              <w:rPr>
                <w:rFonts w:ascii="Times New Roman" w:hAnsi="Times New Roman" w:cs="Times New Roman"/>
                <w:sz w:val="28"/>
                <w:szCs w:val="28"/>
              </w:rPr>
              <w:t xml:space="preserve"> А.Б./математика</w:t>
            </w:r>
          </w:p>
        </w:tc>
        <w:tc>
          <w:tcPr>
            <w:tcW w:w="2008" w:type="dxa"/>
          </w:tcPr>
          <w:p w:rsidR="005A7978" w:rsidRPr="0029024D" w:rsidRDefault="005A7978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E0AF0" w:rsidRPr="0029024D" w:rsidTr="005A7978">
        <w:tc>
          <w:tcPr>
            <w:tcW w:w="1526" w:type="dxa"/>
          </w:tcPr>
          <w:p w:rsidR="006E0AF0" w:rsidRPr="0029024D" w:rsidRDefault="006E0AF0">
            <w:pPr>
              <w:rPr>
                <w:rFonts w:ascii="Times New Roman" w:hAnsi="Times New Roman" w:cs="Times New Roman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28.10.24</w:t>
            </w:r>
          </w:p>
        </w:tc>
        <w:tc>
          <w:tcPr>
            <w:tcW w:w="1843" w:type="dxa"/>
          </w:tcPr>
          <w:p w:rsidR="006E0AF0" w:rsidRPr="0029024D" w:rsidRDefault="006E0AF0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99" w:type="dxa"/>
          </w:tcPr>
          <w:p w:rsidR="006E0AF0" w:rsidRPr="0029024D" w:rsidRDefault="006E0AF0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838" w:type="dxa"/>
          </w:tcPr>
          <w:p w:rsidR="006E0AF0" w:rsidRPr="0029024D" w:rsidRDefault="006E0AF0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Соколова Л.А.</w:t>
            </w:r>
          </w:p>
        </w:tc>
        <w:tc>
          <w:tcPr>
            <w:tcW w:w="2008" w:type="dxa"/>
          </w:tcPr>
          <w:p w:rsidR="006E0AF0" w:rsidRPr="0029024D" w:rsidRDefault="006E0AF0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E0AF0" w:rsidRPr="0029024D" w:rsidTr="005A7978">
        <w:tc>
          <w:tcPr>
            <w:tcW w:w="1526" w:type="dxa"/>
          </w:tcPr>
          <w:p w:rsidR="006E0AF0" w:rsidRPr="0029024D" w:rsidRDefault="006E0AF0">
            <w:pPr>
              <w:rPr>
                <w:rFonts w:ascii="Times New Roman" w:hAnsi="Times New Roman" w:cs="Times New Roman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28.10.24</w:t>
            </w:r>
          </w:p>
        </w:tc>
        <w:tc>
          <w:tcPr>
            <w:tcW w:w="1843" w:type="dxa"/>
          </w:tcPr>
          <w:p w:rsidR="006E0AF0" w:rsidRPr="0029024D" w:rsidRDefault="006E0AF0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299" w:type="dxa"/>
          </w:tcPr>
          <w:p w:rsidR="006E0AF0" w:rsidRPr="0029024D" w:rsidRDefault="006E0AF0">
            <w:pPr>
              <w:rPr>
                <w:rFonts w:ascii="Times New Roman" w:hAnsi="Times New Roman" w:cs="Times New Roman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838" w:type="dxa"/>
          </w:tcPr>
          <w:p w:rsidR="006E0AF0" w:rsidRPr="0029024D" w:rsidRDefault="005A7978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Воронина Т.М./математика</w:t>
            </w:r>
          </w:p>
        </w:tc>
        <w:tc>
          <w:tcPr>
            <w:tcW w:w="2008" w:type="dxa"/>
          </w:tcPr>
          <w:p w:rsidR="006E0AF0" w:rsidRPr="0029024D" w:rsidRDefault="005A7978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E0AF0" w:rsidRPr="0029024D" w:rsidTr="005A7978">
        <w:tc>
          <w:tcPr>
            <w:tcW w:w="1526" w:type="dxa"/>
          </w:tcPr>
          <w:p w:rsidR="006E0AF0" w:rsidRPr="0029024D" w:rsidRDefault="006E0AF0">
            <w:pPr>
              <w:rPr>
                <w:rFonts w:ascii="Times New Roman" w:hAnsi="Times New Roman" w:cs="Times New Roman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28.10.24</w:t>
            </w:r>
          </w:p>
        </w:tc>
        <w:tc>
          <w:tcPr>
            <w:tcW w:w="1843" w:type="dxa"/>
          </w:tcPr>
          <w:p w:rsidR="006E0AF0" w:rsidRPr="0029024D" w:rsidRDefault="006E0AF0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299" w:type="dxa"/>
          </w:tcPr>
          <w:p w:rsidR="006E0AF0" w:rsidRPr="0029024D" w:rsidRDefault="006E0AF0">
            <w:pPr>
              <w:rPr>
                <w:rFonts w:ascii="Times New Roman" w:hAnsi="Times New Roman" w:cs="Times New Roman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838" w:type="dxa"/>
          </w:tcPr>
          <w:p w:rsidR="006E0AF0" w:rsidRPr="0029024D" w:rsidRDefault="005A7978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Зацаринина</w:t>
            </w:r>
            <w:proofErr w:type="spellEnd"/>
            <w:r w:rsidRPr="0029024D">
              <w:rPr>
                <w:rFonts w:ascii="Times New Roman" w:hAnsi="Times New Roman" w:cs="Times New Roman"/>
                <w:sz w:val="28"/>
                <w:szCs w:val="28"/>
              </w:rPr>
              <w:t xml:space="preserve"> А.А./география </w:t>
            </w:r>
          </w:p>
        </w:tc>
        <w:tc>
          <w:tcPr>
            <w:tcW w:w="2008" w:type="dxa"/>
          </w:tcPr>
          <w:p w:rsidR="006E0AF0" w:rsidRPr="0029024D" w:rsidRDefault="005A7978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B2BEA" w:rsidRPr="0029024D" w:rsidTr="005A7978">
        <w:tc>
          <w:tcPr>
            <w:tcW w:w="1526" w:type="dxa"/>
          </w:tcPr>
          <w:p w:rsidR="00EB2BEA" w:rsidRPr="0029024D" w:rsidRDefault="00EB2BEA" w:rsidP="00A13109">
            <w:pPr>
              <w:rPr>
                <w:rFonts w:ascii="Times New Roman" w:hAnsi="Times New Roman" w:cs="Times New Roman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28.10.24</w:t>
            </w:r>
          </w:p>
        </w:tc>
        <w:tc>
          <w:tcPr>
            <w:tcW w:w="1843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99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83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Зацаринина</w:t>
            </w:r>
            <w:proofErr w:type="spellEnd"/>
            <w:r w:rsidRPr="0029024D">
              <w:rPr>
                <w:rFonts w:ascii="Times New Roman" w:hAnsi="Times New Roman" w:cs="Times New Roman"/>
                <w:sz w:val="28"/>
                <w:szCs w:val="28"/>
              </w:rPr>
              <w:t xml:space="preserve"> А.А./география </w:t>
            </w:r>
          </w:p>
        </w:tc>
        <w:tc>
          <w:tcPr>
            <w:tcW w:w="200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B2BEA" w:rsidRPr="0029024D" w:rsidTr="005A7978">
        <w:tc>
          <w:tcPr>
            <w:tcW w:w="1526" w:type="dxa"/>
          </w:tcPr>
          <w:p w:rsidR="00EB2BEA" w:rsidRPr="0029024D" w:rsidRDefault="00EB2BEA" w:rsidP="00A13109">
            <w:pPr>
              <w:rPr>
                <w:rFonts w:ascii="Times New Roman" w:hAnsi="Times New Roman" w:cs="Times New Roman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28.10.24</w:t>
            </w:r>
          </w:p>
        </w:tc>
        <w:tc>
          <w:tcPr>
            <w:tcW w:w="1843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299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83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Куанова</w:t>
            </w:r>
            <w:proofErr w:type="spellEnd"/>
            <w:r w:rsidRPr="0029024D">
              <w:rPr>
                <w:rFonts w:ascii="Times New Roman" w:hAnsi="Times New Roman" w:cs="Times New Roman"/>
                <w:sz w:val="28"/>
                <w:szCs w:val="28"/>
              </w:rPr>
              <w:t xml:space="preserve"> А.Б./математика</w:t>
            </w:r>
          </w:p>
        </w:tc>
        <w:tc>
          <w:tcPr>
            <w:tcW w:w="200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B2BEA" w:rsidRPr="0029024D" w:rsidTr="005A7978">
        <w:tc>
          <w:tcPr>
            <w:tcW w:w="1526" w:type="dxa"/>
          </w:tcPr>
          <w:p w:rsidR="00EB2BEA" w:rsidRPr="0029024D" w:rsidRDefault="00EB2BEA" w:rsidP="00A13109">
            <w:pPr>
              <w:rPr>
                <w:rFonts w:ascii="Times New Roman" w:hAnsi="Times New Roman" w:cs="Times New Roman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28.10.24</w:t>
            </w:r>
          </w:p>
        </w:tc>
        <w:tc>
          <w:tcPr>
            <w:tcW w:w="1843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1299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83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Кудряшова С.А./</w:t>
            </w:r>
            <w:proofErr w:type="spellStart"/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00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EB2BEA" w:rsidRPr="0029024D" w:rsidTr="005A7978">
        <w:tc>
          <w:tcPr>
            <w:tcW w:w="1526" w:type="dxa"/>
          </w:tcPr>
          <w:p w:rsidR="00EB2BEA" w:rsidRPr="0029024D" w:rsidRDefault="00EB2BEA" w:rsidP="00A13109">
            <w:pPr>
              <w:rPr>
                <w:rFonts w:ascii="Times New Roman" w:hAnsi="Times New Roman" w:cs="Times New Roman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28.10.24</w:t>
            </w:r>
          </w:p>
        </w:tc>
        <w:tc>
          <w:tcPr>
            <w:tcW w:w="1843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1299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83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Кудряшова С.А./</w:t>
            </w:r>
            <w:proofErr w:type="spellStart"/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00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EB2BEA" w:rsidRPr="0029024D" w:rsidTr="005A7978">
        <w:tc>
          <w:tcPr>
            <w:tcW w:w="1526" w:type="dxa"/>
          </w:tcPr>
          <w:p w:rsidR="00EB2BEA" w:rsidRPr="0029024D" w:rsidRDefault="00EB2BEA" w:rsidP="00A13109">
            <w:pPr>
              <w:rPr>
                <w:rFonts w:ascii="Times New Roman" w:hAnsi="Times New Roman" w:cs="Times New Roman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28.10.24</w:t>
            </w:r>
          </w:p>
        </w:tc>
        <w:tc>
          <w:tcPr>
            <w:tcW w:w="1843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1299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83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Кудряшова С.А./</w:t>
            </w:r>
            <w:proofErr w:type="spellStart"/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00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EB2BEA" w:rsidRPr="0029024D" w:rsidTr="005A7978">
        <w:tc>
          <w:tcPr>
            <w:tcW w:w="1526" w:type="dxa"/>
          </w:tcPr>
          <w:p w:rsidR="00EB2BEA" w:rsidRPr="0029024D" w:rsidRDefault="00EB2BEA">
            <w:pPr>
              <w:rPr>
                <w:rFonts w:ascii="Times New Roman" w:hAnsi="Times New Roman" w:cs="Times New Roman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28.10.24</w:t>
            </w:r>
          </w:p>
        </w:tc>
        <w:tc>
          <w:tcPr>
            <w:tcW w:w="1843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299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383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Соколова Л.А.</w:t>
            </w:r>
          </w:p>
        </w:tc>
        <w:tc>
          <w:tcPr>
            <w:tcW w:w="200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B2BEA" w:rsidRPr="0029024D" w:rsidTr="005A7978">
        <w:tc>
          <w:tcPr>
            <w:tcW w:w="1526" w:type="dxa"/>
          </w:tcPr>
          <w:p w:rsidR="00EB2BEA" w:rsidRPr="0029024D" w:rsidRDefault="00EB2BEA">
            <w:pPr>
              <w:rPr>
                <w:rFonts w:ascii="Times New Roman" w:hAnsi="Times New Roman" w:cs="Times New Roman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28.10.24</w:t>
            </w:r>
          </w:p>
        </w:tc>
        <w:tc>
          <w:tcPr>
            <w:tcW w:w="1843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99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383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Куанова</w:t>
            </w:r>
            <w:proofErr w:type="spellEnd"/>
            <w:r w:rsidRPr="0029024D">
              <w:rPr>
                <w:rFonts w:ascii="Times New Roman" w:hAnsi="Times New Roman" w:cs="Times New Roman"/>
                <w:sz w:val="28"/>
                <w:szCs w:val="28"/>
              </w:rPr>
              <w:t xml:space="preserve"> А.Б./математика</w:t>
            </w:r>
          </w:p>
        </w:tc>
        <w:tc>
          <w:tcPr>
            <w:tcW w:w="200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B2BEA" w:rsidRPr="0029024D" w:rsidTr="005A7978">
        <w:tc>
          <w:tcPr>
            <w:tcW w:w="1526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29.10.24</w:t>
            </w:r>
          </w:p>
        </w:tc>
        <w:tc>
          <w:tcPr>
            <w:tcW w:w="1843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299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83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Соколова Л.А.</w:t>
            </w:r>
          </w:p>
        </w:tc>
        <w:tc>
          <w:tcPr>
            <w:tcW w:w="200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B2BEA" w:rsidRPr="0029024D" w:rsidTr="005A7978">
        <w:tc>
          <w:tcPr>
            <w:tcW w:w="1526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29.10.24</w:t>
            </w:r>
          </w:p>
        </w:tc>
        <w:tc>
          <w:tcPr>
            <w:tcW w:w="1843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99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83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Воронина Т.М./математика</w:t>
            </w:r>
          </w:p>
        </w:tc>
        <w:tc>
          <w:tcPr>
            <w:tcW w:w="200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B2BEA" w:rsidRPr="0029024D" w:rsidTr="005A7978">
        <w:tc>
          <w:tcPr>
            <w:tcW w:w="1526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29.10.24</w:t>
            </w:r>
          </w:p>
        </w:tc>
        <w:tc>
          <w:tcPr>
            <w:tcW w:w="1843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299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83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Зацаринина</w:t>
            </w:r>
            <w:proofErr w:type="spellEnd"/>
            <w:r w:rsidRPr="0029024D">
              <w:rPr>
                <w:rFonts w:ascii="Times New Roman" w:hAnsi="Times New Roman" w:cs="Times New Roman"/>
                <w:sz w:val="28"/>
                <w:szCs w:val="28"/>
              </w:rPr>
              <w:t xml:space="preserve"> А.А./география </w:t>
            </w:r>
          </w:p>
        </w:tc>
        <w:tc>
          <w:tcPr>
            <w:tcW w:w="200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B2BEA" w:rsidRPr="0029024D" w:rsidTr="005A7978">
        <w:tc>
          <w:tcPr>
            <w:tcW w:w="1526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29.10.24</w:t>
            </w:r>
          </w:p>
        </w:tc>
        <w:tc>
          <w:tcPr>
            <w:tcW w:w="1843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13.50</w:t>
            </w:r>
          </w:p>
        </w:tc>
        <w:tc>
          <w:tcPr>
            <w:tcW w:w="1299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83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0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B2BEA" w:rsidRPr="0029024D" w:rsidTr="005A7978">
        <w:tc>
          <w:tcPr>
            <w:tcW w:w="1526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29.10.24</w:t>
            </w:r>
          </w:p>
        </w:tc>
        <w:tc>
          <w:tcPr>
            <w:tcW w:w="1843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99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83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Зацаринина</w:t>
            </w:r>
            <w:proofErr w:type="spellEnd"/>
            <w:r w:rsidRPr="0029024D">
              <w:rPr>
                <w:rFonts w:ascii="Times New Roman" w:hAnsi="Times New Roman" w:cs="Times New Roman"/>
                <w:sz w:val="28"/>
                <w:szCs w:val="28"/>
              </w:rPr>
              <w:t xml:space="preserve"> А.А./география </w:t>
            </w:r>
          </w:p>
        </w:tc>
        <w:tc>
          <w:tcPr>
            <w:tcW w:w="200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B2BEA" w:rsidRPr="0029024D" w:rsidTr="005A7978">
        <w:tc>
          <w:tcPr>
            <w:tcW w:w="1526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29.10.24</w:t>
            </w:r>
          </w:p>
        </w:tc>
        <w:tc>
          <w:tcPr>
            <w:tcW w:w="1843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1299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83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Кудряшова С.А./</w:t>
            </w:r>
            <w:proofErr w:type="spellStart"/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00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EB2BEA" w:rsidRPr="0029024D" w:rsidTr="005A7978">
        <w:tc>
          <w:tcPr>
            <w:tcW w:w="1526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29.10.24</w:t>
            </w:r>
          </w:p>
        </w:tc>
        <w:tc>
          <w:tcPr>
            <w:tcW w:w="1843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1299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83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Кудряшова С.А./</w:t>
            </w:r>
            <w:proofErr w:type="spellStart"/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00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EB2BEA" w:rsidRPr="0029024D" w:rsidTr="005A7978">
        <w:tc>
          <w:tcPr>
            <w:tcW w:w="1526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29.10.24</w:t>
            </w:r>
          </w:p>
        </w:tc>
        <w:tc>
          <w:tcPr>
            <w:tcW w:w="1843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299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83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0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B2BEA" w:rsidRPr="0029024D" w:rsidTr="005A7978">
        <w:tc>
          <w:tcPr>
            <w:tcW w:w="1526" w:type="dxa"/>
          </w:tcPr>
          <w:p w:rsidR="00EB2BEA" w:rsidRPr="0029024D" w:rsidRDefault="00EB2BEA">
            <w:pPr>
              <w:rPr>
                <w:rFonts w:ascii="Times New Roman" w:hAnsi="Times New Roman" w:cs="Times New Roman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29.10.24</w:t>
            </w:r>
          </w:p>
        </w:tc>
        <w:tc>
          <w:tcPr>
            <w:tcW w:w="1843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99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383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Соколова Л.А.</w:t>
            </w:r>
          </w:p>
        </w:tc>
        <w:tc>
          <w:tcPr>
            <w:tcW w:w="200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B2BEA" w:rsidRPr="0029024D" w:rsidTr="005A7978">
        <w:tc>
          <w:tcPr>
            <w:tcW w:w="1526" w:type="dxa"/>
          </w:tcPr>
          <w:p w:rsidR="00EB2BEA" w:rsidRPr="0029024D" w:rsidRDefault="00EB2BEA">
            <w:pPr>
              <w:rPr>
                <w:rFonts w:ascii="Times New Roman" w:hAnsi="Times New Roman" w:cs="Times New Roman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29.10.24</w:t>
            </w:r>
          </w:p>
        </w:tc>
        <w:tc>
          <w:tcPr>
            <w:tcW w:w="1843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299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383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Николаева Т.А.</w:t>
            </w:r>
          </w:p>
        </w:tc>
        <w:tc>
          <w:tcPr>
            <w:tcW w:w="200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B2BEA" w:rsidRPr="0029024D" w:rsidTr="005A7978">
        <w:tc>
          <w:tcPr>
            <w:tcW w:w="1526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30.10.24</w:t>
            </w:r>
          </w:p>
        </w:tc>
        <w:tc>
          <w:tcPr>
            <w:tcW w:w="1843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99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9а, 9б</w:t>
            </w:r>
          </w:p>
        </w:tc>
        <w:tc>
          <w:tcPr>
            <w:tcW w:w="383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Николаева Т.А.</w:t>
            </w:r>
          </w:p>
        </w:tc>
        <w:tc>
          <w:tcPr>
            <w:tcW w:w="200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B2BEA" w:rsidRPr="0029024D" w:rsidTr="005A7978">
        <w:tc>
          <w:tcPr>
            <w:tcW w:w="1526" w:type="dxa"/>
          </w:tcPr>
          <w:p w:rsidR="00EB2BEA" w:rsidRPr="0029024D" w:rsidRDefault="00EB2BEA" w:rsidP="00A43A93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30.10.24</w:t>
            </w:r>
          </w:p>
        </w:tc>
        <w:tc>
          <w:tcPr>
            <w:tcW w:w="1843" w:type="dxa"/>
          </w:tcPr>
          <w:p w:rsidR="00EB2BEA" w:rsidRPr="0029024D" w:rsidRDefault="00EB2BEA" w:rsidP="00A43A93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9.00 – 11.00</w:t>
            </w:r>
          </w:p>
        </w:tc>
        <w:tc>
          <w:tcPr>
            <w:tcW w:w="1299" w:type="dxa"/>
          </w:tcPr>
          <w:p w:rsidR="00EB2BEA" w:rsidRPr="0029024D" w:rsidRDefault="00EB2BEA" w:rsidP="00A43A93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  <w:p w:rsidR="00EB2BEA" w:rsidRPr="0029024D" w:rsidRDefault="00EB2BEA" w:rsidP="00A43A93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EB2BEA" w:rsidRPr="0029024D" w:rsidRDefault="00EB2BEA" w:rsidP="00A43A93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Соколова Л.А./литература</w:t>
            </w:r>
          </w:p>
        </w:tc>
        <w:tc>
          <w:tcPr>
            <w:tcW w:w="2008" w:type="dxa"/>
          </w:tcPr>
          <w:p w:rsidR="00EB2BEA" w:rsidRPr="0029024D" w:rsidRDefault="00EB2BEA" w:rsidP="00A43A93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B2BEA" w:rsidRPr="0029024D" w:rsidTr="005A7978">
        <w:tc>
          <w:tcPr>
            <w:tcW w:w="1526" w:type="dxa"/>
          </w:tcPr>
          <w:p w:rsidR="00EB2BEA" w:rsidRPr="0029024D" w:rsidRDefault="00EB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31.10.24</w:t>
            </w:r>
          </w:p>
        </w:tc>
        <w:tc>
          <w:tcPr>
            <w:tcW w:w="1843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13.00 – 15.00</w:t>
            </w:r>
          </w:p>
        </w:tc>
        <w:tc>
          <w:tcPr>
            <w:tcW w:w="1299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383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0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B2BEA" w:rsidRPr="0029024D" w:rsidTr="005A7978">
        <w:tc>
          <w:tcPr>
            <w:tcW w:w="1526" w:type="dxa"/>
          </w:tcPr>
          <w:p w:rsidR="00EB2BEA" w:rsidRPr="0029024D" w:rsidRDefault="00EB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01.11.24</w:t>
            </w:r>
          </w:p>
        </w:tc>
        <w:tc>
          <w:tcPr>
            <w:tcW w:w="1843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299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83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Заволжская А.А./история</w:t>
            </w:r>
          </w:p>
        </w:tc>
        <w:tc>
          <w:tcPr>
            <w:tcW w:w="200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B2BEA" w:rsidRPr="0029024D" w:rsidTr="005A7978">
        <w:tc>
          <w:tcPr>
            <w:tcW w:w="1526" w:type="dxa"/>
          </w:tcPr>
          <w:p w:rsidR="00EB2BEA" w:rsidRPr="0029024D" w:rsidRDefault="00EB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01.11.24</w:t>
            </w:r>
          </w:p>
        </w:tc>
        <w:tc>
          <w:tcPr>
            <w:tcW w:w="1843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299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83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0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B2BEA" w:rsidRPr="0029024D" w:rsidTr="005A7978">
        <w:tc>
          <w:tcPr>
            <w:tcW w:w="1526" w:type="dxa"/>
          </w:tcPr>
          <w:p w:rsidR="00EB2BEA" w:rsidRPr="0029024D" w:rsidRDefault="00EB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01.11.24</w:t>
            </w:r>
          </w:p>
        </w:tc>
        <w:tc>
          <w:tcPr>
            <w:tcW w:w="1843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13.50</w:t>
            </w:r>
          </w:p>
        </w:tc>
        <w:tc>
          <w:tcPr>
            <w:tcW w:w="1299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83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08" w:type="dxa"/>
          </w:tcPr>
          <w:p w:rsidR="00EB2BEA" w:rsidRPr="0029024D" w:rsidRDefault="00EB2BEA" w:rsidP="00A13109">
            <w:pPr>
              <w:tabs>
                <w:tab w:val="left" w:pos="7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2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bookmarkEnd w:id="0"/>
    </w:tbl>
    <w:p w:rsidR="006E0AF0" w:rsidRPr="0029024D" w:rsidRDefault="006E0AF0" w:rsidP="006E0AF0">
      <w:pPr>
        <w:jc w:val="center"/>
        <w:rPr>
          <w:rFonts w:ascii="Times New Roman" w:hAnsi="Times New Roman" w:cs="Times New Roman"/>
        </w:rPr>
      </w:pPr>
    </w:p>
    <w:sectPr w:rsidR="006E0AF0" w:rsidRPr="00290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CE"/>
    <w:rsid w:val="0029024D"/>
    <w:rsid w:val="005A7978"/>
    <w:rsid w:val="005C15B2"/>
    <w:rsid w:val="006E0AF0"/>
    <w:rsid w:val="006E6384"/>
    <w:rsid w:val="00717B24"/>
    <w:rsid w:val="008537CE"/>
    <w:rsid w:val="009967C6"/>
    <w:rsid w:val="00A521A3"/>
    <w:rsid w:val="00D83F45"/>
    <w:rsid w:val="00DB1BA3"/>
    <w:rsid w:val="00E52062"/>
    <w:rsid w:val="00EB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</dc:creator>
  <cp:keywords/>
  <dc:description/>
  <cp:lastModifiedBy>Кузнецова МА</cp:lastModifiedBy>
  <cp:revision>7</cp:revision>
  <cp:lastPrinted>2024-10-25T07:57:00Z</cp:lastPrinted>
  <dcterms:created xsi:type="dcterms:W3CDTF">2024-10-24T09:04:00Z</dcterms:created>
  <dcterms:modified xsi:type="dcterms:W3CDTF">2024-10-29T17:24:00Z</dcterms:modified>
</cp:coreProperties>
</file>