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2B" w:rsidRDefault="0082712B" w:rsidP="00CE46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2C3" w:rsidRPr="00E841BE" w:rsidRDefault="001E02C3" w:rsidP="001E0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итогов ГИА 2023/2024 учебного года</w:t>
      </w:r>
    </w:p>
    <w:p w:rsidR="001E02C3" w:rsidRPr="00E841BE" w:rsidRDefault="001E02C3" w:rsidP="001E02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E02C3" w:rsidRPr="00E841BE" w:rsidRDefault="001E02C3" w:rsidP="001E02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11</w:t>
      </w:r>
      <w:r w:rsidRPr="00E841B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– е классы 2023/2024 учебный год</w:t>
      </w:r>
    </w:p>
    <w:p w:rsidR="001E02C3" w:rsidRPr="00E841BE" w:rsidRDefault="001E02C3" w:rsidP="001E0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1E02C3" w:rsidRPr="00E841BE" w:rsidRDefault="001E02C3" w:rsidP="001E02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1B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учащихся 11а класса – 12 человек.</w:t>
      </w:r>
    </w:p>
    <w:p w:rsidR="001E02C3" w:rsidRPr="00E841BE" w:rsidRDefault="001E02C3" w:rsidP="001E02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1BE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Экстерны (13 класс) – 3 человека.</w:t>
      </w:r>
    </w:p>
    <w:p w:rsidR="001E02C3" w:rsidRPr="00E841BE" w:rsidRDefault="001E02C3" w:rsidP="001E02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</w:t>
      </w:r>
      <w:proofErr w:type="gramStart"/>
      <w:r w:rsidRPr="00E841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допущены</w:t>
      </w:r>
      <w:proofErr w:type="gramEnd"/>
      <w:r w:rsidRPr="00E8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15 человек.</w:t>
      </w:r>
    </w:p>
    <w:p w:rsidR="001E02C3" w:rsidRPr="00E841BE" w:rsidRDefault="001E02C3" w:rsidP="001E02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1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Принимали участие в ГИА - 15 человек.</w:t>
      </w:r>
    </w:p>
    <w:p w:rsidR="001E02C3" w:rsidRPr="00E841BE" w:rsidRDefault="001E02C3" w:rsidP="001E02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Учащиеся, награжденные медалью «За особые успехи в учении» </w:t>
      </w:r>
      <w:r w:rsidRPr="00E841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8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степени: 1 человек.</w:t>
      </w:r>
    </w:p>
    <w:p w:rsidR="001E02C3" w:rsidRPr="00E841BE" w:rsidRDefault="001E02C3" w:rsidP="001E02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Учащиеся, награжденные </w:t>
      </w:r>
      <w:r w:rsidRPr="00E841BE">
        <w:rPr>
          <w:rFonts w:ascii="Times New Roman" w:hAnsi="Times New Roman" w:cs="Times New Roman"/>
          <w:sz w:val="26"/>
          <w:szCs w:val="26"/>
        </w:rPr>
        <w:t>Нагрудным знаком главы муниципального образования «Город Саратов» «За особые успехи в обучении» - нет.</w:t>
      </w:r>
    </w:p>
    <w:p w:rsidR="001E02C3" w:rsidRPr="00E841BE" w:rsidRDefault="001E02C3" w:rsidP="001E02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по результатам ЕГЭ не подавались. </w:t>
      </w:r>
    </w:p>
    <w:p w:rsidR="001E02C3" w:rsidRPr="00E841BE" w:rsidRDefault="001E02C3" w:rsidP="001E02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итоге аттестаты получили в июне -  13 человек. </w:t>
      </w:r>
    </w:p>
    <w:p w:rsidR="001E02C3" w:rsidRPr="00E841BE" w:rsidRDefault="001E02C3" w:rsidP="001E02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1B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«2» в основной период – 1 человек.</w:t>
      </w:r>
    </w:p>
    <w:p w:rsidR="001E02C3" w:rsidRPr="00E841BE" w:rsidRDefault="001E02C3" w:rsidP="001E02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1B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Пересдача в резервные сроки 3 человека математика база. Успешно пересдали  - 1 человек.</w:t>
      </w:r>
    </w:p>
    <w:p w:rsidR="001E02C3" w:rsidRPr="00E841BE" w:rsidRDefault="001E02C3" w:rsidP="001E02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1B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сдали русский язык и математику – 1 человек.</w:t>
      </w:r>
    </w:p>
    <w:p w:rsidR="001E02C3" w:rsidRPr="00E841BE" w:rsidRDefault="001E02C3" w:rsidP="001E02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1B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Пересдача в дополнительные сроки (сентябрь) – 2 человека.</w:t>
      </w:r>
    </w:p>
    <w:p w:rsidR="001E02C3" w:rsidRDefault="001E02C3" w:rsidP="001E02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1B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Пересдавали 4 и 5 июля 3 человека. 1 человек обществознание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(пересдал успешно), 2 человека математика база (получили неудовлетворительные оценки). </w:t>
      </w:r>
    </w:p>
    <w:p w:rsidR="001E02C3" w:rsidRDefault="001E02C3" w:rsidP="001E02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Дополнительный период сентябрь – 1 человек успешно пересдал математику базовую. </w:t>
      </w:r>
    </w:p>
    <w:p w:rsidR="001E02C3" w:rsidRPr="00E841BE" w:rsidRDefault="001E02C3" w:rsidP="001E02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человек отказ от сдачи русского языка и математики (поступление в колледж по аттестату 9 класса).</w:t>
      </w:r>
    </w:p>
    <w:p w:rsidR="001E02C3" w:rsidRPr="00E841BE" w:rsidRDefault="001E02C3" w:rsidP="001E0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C3" w:rsidRPr="00E841BE" w:rsidRDefault="001E02C3" w:rsidP="001E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C3" w:rsidRPr="00E841BE" w:rsidRDefault="001E02C3" w:rsidP="001E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C3" w:rsidRPr="00E841BE" w:rsidRDefault="001E02C3" w:rsidP="001E0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учащимися предметов</w:t>
      </w:r>
    </w:p>
    <w:p w:rsidR="001E02C3" w:rsidRPr="00E841BE" w:rsidRDefault="001E02C3" w:rsidP="001E0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классы (без экстернов) 2022 год</w:t>
      </w:r>
    </w:p>
    <w:p w:rsidR="001E02C3" w:rsidRPr="00E841BE" w:rsidRDefault="001E02C3" w:rsidP="001E0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85"/>
        <w:gridCol w:w="1134"/>
        <w:gridCol w:w="1117"/>
        <w:gridCol w:w="1417"/>
        <w:gridCol w:w="1277"/>
        <w:gridCol w:w="1575"/>
      </w:tblGrid>
      <w:tr w:rsidR="001E02C3" w:rsidRPr="00E841BE" w:rsidTr="00BC5CED">
        <w:tc>
          <w:tcPr>
            <w:tcW w:w="3085" w:type="dxa"/>
            <w:vMerge w:val="restart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19" w:type="dxa"/>
            <w:gridSpan w:val="2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изучающих</w:t>
            </w:r>
            <w:proofErr w:type="gram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3811" w:type="dxa"/>
            <w:gridSpan w:val="3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Выбрали для сдачи экзамена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</w:t>
            </w:r>
          </w:p>
        </w:tc>
      </w:tr>
      <w:tr w:rsidR="001E02C3" w:rsidRPr="00E841BE" w:rsidTr="00BC5CED">
        <w:trPr>
          <w:cantSplit/>
          <w:trHeight w:val="1514"/>
        </w:trPr>
        <w:tc>
          <w:tcPr>
            <w:tcW w:w="3085" w:type="dxa"/>
            <w:vMerge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134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117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417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факту</w:t>
            </w:r>
          </w:p>
        </w:tc>
        <w:tc>
          <w:tcPr>
            <w:tcW w:w="1277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изучающих данных предмет</w:t>
            </w:r>
          </w:p>
        </w:tc>
        <w:tc>
          <w:tcPr>
            <w:tcW w:w="1575" w:type="dxa"/>
            <w:textDirection w:val="btL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24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24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24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24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2C3" w:rsidRPr="00E841BE" w:rsidTr="00BC5CED">
        <w:trPr>
          <w:trHeight w:val="367"/>
        </w:trPr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24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24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24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24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24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24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24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E02C3" w:rsidRPr="00E841BE" w:rsidRDefault="001E02C3" w:rsidP="001E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C3" w:rsidRPr="00E841BE" w:rsidRDefault="001E02C3" w:rsidP="001E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Экстерны</w:t>
      </w:r>
    </w:p>
    <w:p w:rsidR="001E02C3" w:rsidRPr="00E841BE" w:rsidRDefault="001E02C3" w:rsidP="001E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98"/>
        <w:gridCol w:w="1512"/>
        <w:gridCol w:w="1117"/>
        <w:gridCol w:w="1417"/>
        <w:gridCol w:w="1277"/>
      </w:tblGrid>
      <w:tr w:rsidR="001E02C3" w:rsidRPr="00E841BE" w:rsidTr="00BC5CED">
        <w:tc>
          <w:tcPr>
            <w:tcW w:w="3085" w:type="dxa"/>
            <w:vMerge w:val="restart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10" w:type="dxa"/>
            <w:gridSpan w:val="2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изучающих</w:t>
            </w:r>
            <w:proofErr w:type="gram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3811" w:type="dxa"/>
            <w:gridSpan w:val="3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Выбрали для сдачи экзамена</w:t>
            </w:r>
          </w:p>
        </w:tc>
      </w:tr>
      <w:tr w:rsidR="001E02C3" w:rsidRPr="00E841BE" w:rsidTr="00BC5CED">
        <w:trPr>
          <w:cantSplit/>
          <w:trHeight w:val="1684"/>
        </w:trPr>
        <w:tc>
          <w:tcPr>
            <w:tcW w:w="3085" w:type="dxa"/>
            <w:vMerge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512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117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417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факту</w:t>
            </w:r>
          </w:p>
        </w:tc>
        <w:tc>
          <w:tcPr>
            <w:tcW w:w="1277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изучающих данных предмет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198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1E02C3" w:rsidRPr="00E841BE" w:rsidRDefault="001E02C3" w:rsidP="00BC5CED">
            <w:pPr>
              <w:jc w:val="center"/>
            </w:pPr>
            <w:r w:rsidRPr="00E841BE">
              <w:t>7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98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1E02C3" w:rsidRPr="00E841BE" w:rsidRDefault="001E02C3" w:rsidP="00BC5CED">
            <w:pPr>
              <w:jc w:val="center"/>
            </w:pPr>
            <w:r w:rsidRPr="00E841BE">
              <w:t>7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1198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1E02C3" w:rsidRPr="00E841BE" w:rsidRDefault="001E02C3" w:rsidP="00BC5CED">
            <w:pPr>
              <w:jc w:val="center"/>
            </w:pPr>
            <w:r w:rsidRPr="00E841BE">
              <w:t>7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198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1E02C3" w:rsidRPr="00E841BE" w:rsidRDefault="001E02C3" w:rsidP="00BC5CED">
            <w:pPr>
              <w:jc w:val="center"/>
            </w:pPr>
            <w:r w:rsidRPr="00E841BE">
              <w:t>7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98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1E02C3" w:rsidRPr="00E841BE" w:rsidRDefault="001E02C3" w:rsidP="00BC5CED">
            <w:pPr>
              <w:jc w:val="center"/>
            </w:pPr>
            <w:r w:rsidRPr="00E841BE">
              <w:t>7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98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1E02C3" w:rsidRPr="00E841BE" w:rsidRDefault="001E02C3" w:rsidP="00BC5CED">
            <w:pPr>
              <w:jc w:val="center"/>
            </w:pPr>
            <w:r w:rsidRPr="00E841BE">
              <w:t>7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98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1E02C3" w:rsidRPr="00E841BE" w:rsidRDefault="001E02C3" w:rsidP="00BC5CED">
            <w:pPr>
              <w:jc w:val="center"/>
            </w:pPr>
            <w:r w:rsidRPr="00E841BE">
              <w:t>7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98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1E02C3" w:rsidRPr="00E841BE" w:rsidRDefault="001E02C3" w:rsidP="00BC5CED">
            <w:pPr>
              <w:jc w:val="center"/>
            </w:pPr>
            <w:r w:rsidRPr="00E841BE">
              <w:t>7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98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1E02C3" w:rsidRPr="00E841BE" w:rsidRDefault="001E02C3" w:rsidP="00BC5CED">
            <w:pPr>
              <w:jc w:val="center"/>
            </w:pPr>
            <w:r w:rsidRPr="00E841BE">
              <w:t>7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</w:tbl>
    <w:p w:rsidR="001E02C3" w:rsidRPr="00E841BE" w:rsidRDefault="001E02C3" w:rsidP="001E02C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E02C3" w:rsidRPr="00E841BE" w:rsidRDefault="001E02C3" w:rsidP="001E0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учащимися предметов</w:t>
      </w:r>
    </w:p>
    <w:p w:rsidR="001E02C3" w:rsidRPr="00E841BE" w:rsidRDefault="001E02C3" w:rsidP="001E0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классы 2023 год</w:t>
      </w:r>
    </w:p>
    <w:p w:rsidR="001E02C3" w:rsidRPr="00E841BE" w:rsidRDefault="001E02C3" w:rsidP="001E0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85"/>
        <w:gridCol w:w="1134"/>
        <w:gridCol w:w="1117"/>
        <w:gridCol w:w="1417"/>
        <w:gridCol w:w="1277"/>
        <w:gridCol w:w="1575"/>
      </w:tblGrid>
      <w:tr w:rsidR="001E02C3" w:rsidRPr="00E841BE" w:rsidTr="00BC5CED">
        <w:tc>
          <w:tcPr>
            <w:tcW w:w="3085" w:type="dxa"/>
            <w:vMerge w:val="restart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19" w:type="dxa"/>
            <w:gridSpan w:val="2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изучающих</w:t>
            </w:r>
            <w:proofErr w:type="gram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3811" w:type="dxa"/>
            <w:gridSpan w:val="3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Выбрали для сдачи экзамена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</w:t>
            </w:r>
          </w:p>
        </w:tc>
      </w:tr>
      <w:tr w:rsidR="001E02C3" w:rsidRPr="00E841BE" w:rsidTr="00BC5CED">
        <w:trPr>
          <w:cantSplit/>
          <w:trHeight w:val="1514"/>
        </w:trPr>
        <w:tc>
          <w:tcPr>
            <w:tcW w:w="3085" w:type="dxa"/>
            <w:vMerge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134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117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417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факту</w:t>
            </w:r>
          </w:p>
        </w:tc>
        <w:tc>
          <w:tcPr>
            <w:tcW w:w="1277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изучающих данных предмет</w:t>
            </w:r>
          </w:p>
        </w:tc>
        <w:tc>
          <w:tcPr>
            <w:tcW w:w="1575" w:type="dxa"/>
            <w:textDirection w:val="btL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20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20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 резервные сроки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 (базовый уровень)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20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20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2C3" w:rsidRPr="00E841BE" w:rsidTr="00BC5CED">
        <w:trPr>
          <w:trHeight w:val="367"/>
        </w:trPr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20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20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20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20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20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20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20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20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E02C3" w:rsidRPr="00E841BE" w:rsidRDefault="001E02C3" w:rsidP="001E02C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E02C3" w:rsidRPr="00E841BE" w:rsidRDefault="001E02C3" w:rsidP="001E0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учащимися предметов</w:t>
      </w:r>
    </w:p>
    <w:p w:rsidR="001E02C3" w:rsidRPr="00E841BE" w:rsidRDefault="001E02C3" w:rsidP="001E0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классы 2024 год</w:t>
      </w:r>
    </w:p>
    <w:p w:rsidR="001E02C3" w:rsidRPr="00E841BE" w:rsidRDefault="001E02C3" w:rsidP="001E0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85"/>
        <w:gridCol w:w="1134"/>
        <w:gridCol w:w="1117"/>
        <w:gridCol w:w="1417"/>
        <w:gridCol w:w="1277"/>
        <w:gridCol w:w="1575"/>
      </w:tblGrid>
      <w:tr w:rsidR="001E02C3" w:rsidRPr="00E841BE" w:rsidTr="00BC5CED">
        <w:tc>
          <w:tcPr>
            <w:tcW w:w="3085" w:type="dxa"/>
            <w:vMerge w:val="restart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19" w:type="dxa"/>
            <w:gridSpan w:val="2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изучающих</w:t>
            </w:r>
            <w:proofErr w:type="gram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3811" w:type="dxa"/>
            <w:gridSpan w:val="3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Выбрали для сдачи экзамена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</w:t>
            </w:r>
          </w:p>
        </w:tc>
      </w:tr>
      <w:tr w:rsidR="001E02C3" w:rsidRPr="00E841BE" w:rsidTr="00BC5CED">
        <w:trPr>
          <w:cantSplit/>
          <w:trHeight w:val="1514"/>
        </w:trPr>
        <w:tc>
          <w:tcPr>
            <w:tcW w:w="3085" w:type="dxa"/>
            <w:vMerge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134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117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417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факту</w:t>
            </w:r>
          </w:p>
        </w:tc>
        <w:tc>
          <w:tcPr>
            <w:tcW w:w="1277" w:type="dxa"/>
            <w:textDirection w:val="btLr"/>
            <w:vAlign w:val="cente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изучающих данных предмет</w:t>
            </w:r>
          </w:p>
        </w:tc>
        <w:tc>
          <w:tcPr>
            <w:tcW w:w="1575" w:type="dxa"/>
            <w:textDirection w:val="btLr"/>
          </w:tcPr>
          <w:p w:rsidR="001E02C3" w:rsidRPr="00E841BE" w:rsidRDefault="001E02C3" w:rsidP="00BC5C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15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15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15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t>2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15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t>2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2C3" w:rsidRPr="00E841BE" w:rsidTr="00BC5CED">
        <w:trPr>
          <w:trHeight w:val="367"/>
        </w:trPr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t>2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15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t>2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t>2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15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t>2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t>2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15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t>0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t>2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15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</w:pPr>
            <w:r w:rsidRPr="00E841BE">
              <w:t>2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15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</w:pPr>
            <w:r w:rsidRPr="00E841BE">
              <w:t>2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15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15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2C3" w:rsidRPr="00E841BE" w:rsidTr="00BC5CED">
        <w:tc>
          <w:tcPr>
            <w:tcW w:w="3085" w:type="dxa"/>
          </w:tcPr>
          <w:p w:rsidR="001E02C3" w:rsidRPr="00E841BE" w:rsidRDefault="001E02C3" w:rsidP="00BC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85" w:type="dxa"/>
          </w:tcPr>
          <w:p w:rsidR="001E02C3" w:rsidRPr="00E841BE" w:rsidRDefault="001E02C3" w:rsidP="00BC5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E02C3" w:rsidRPr="00E841BE" w:rsidRDefault="001E02C3" w:rsidP="00BC5CED">
            <w:pPr>
              <w:jc w:val="center"/>
            </w:pPr>
            <w:r w:rsidRPr="00E841BE">
              <w:t>15</w:t>
            </w:r>
          </w:p>
        </w:tc>
        <w:tc>
          <w:tcPr>
            <w:tcW w:w="1117" w:type="dxa"/>
          </w:tcPr>
          <w:p w:rsidR="001E02C3" w:rsidRPr="00E841BE" w:rsidRDefault="001E02C3" w:rsidP="00BC5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E02C3" w:rsidRPr="00E841BE" w:rsidRDefault="001E02C3" w:rsidP="001E02C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E02C3" w:rsidRPr="00E841BE" w:rsidRDefault="001E02C3" w:rsidP="001E02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E02C3" w:rsidRPr="00E841BE" w:rsidRDefault="001E02C3" w:rsidP="001E0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C3" w:rsidRPr="00E841BE" w:rsidRDefault="001E02C3" w:rsidP="001E02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Анализ</w:t>
      </w:r>
    </w:p>
    <w:p w:rsidR="001E02C3" w:rsidRPr="00E841BE" w:rsidRDefault="001E02C3" w:rsidP="001E02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результатов  государственной итоговой аттестации обучающихся</w:t>
      </w:r>
    </w:p>
    <w:p w:rsidR="001E02C3" w:rsidRPr="00E841BE" w:rsidRDefault="001E02C3" w:rsidP="001E02C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11-х классов в 2022 году (с экстернами)</w:t>
      </w:r>
    </w:p>
    <w:tbl>
      <w:tblPr>
        <w:tblW w:w="1061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812"/>
        <w:gridCol w:w="1981"/>
        <w:gridCol w:w="1130"/>
        <w:gridCol w:w="1130"/>
        <w:gridCol w:w="1155"/>
        <w:gridCol w:w="1135"/>
      </w:tblGrid>
      <w:tr w:rsidR="001E02C3" w:rsidRPr="00E841BE" w:rsidTr="00BC5CED">
        <w:trPr>
          <w:trHeight w:val="270"/>
        </w:trPr>
        <w:tc>
          <w:tcPr>
            <w:tcW w:w="2269" w:type="dxa"/>
            <w:vMerge w:val="restart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2022 г.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набрали минимального кол-ва баллов</w:t>
            </w:r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2022 г.</w:t>
            </w:r>
          </w:p>
        </w:tc>
        <w:tc>
          <w:tcPr>
            <w:tcW w:w="4550" w:type="dxa"/>
            <w:gridSpan w:val="4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 по школе</w:t>
            </w:r>
          </w:p>
        </w:tc>
      </w:tr>
      <w:tr w:rsidR="001E02C3" w:rsidRPr="00E841BE" w:rsidTr="00BC5CED">
        <w:tc>
          <w:tcPr>
            <w:tcW w:w="2269" w:type="dxa"/>
            <w:vMerge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58.4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38.8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база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58.3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36.7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49.5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</w:tbl>
    <w:p w:rsidR="001E02C3" w:rsidRPr="00E841BE" w:rsidRDefault="001E02C3" w:rsidP="001E02C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E02C3" w:rsidRPr="00E841BE" w:rsidRDefault="001E02C3" w:rsidP="001E02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Анализ</w:t>
      </w:r>
    </w:p>
    <w:p w:rsidR="001E02C3" w:rsidRPr="00E841BE" w:rsidRDefault="001E02C3" w:rsidP="001E02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результатов  государственной итоговой аттестации обучающихся</w:t>
      </w:r>
    </w:p>
    <w:p w:rsidR="001E02C3" w:rsidRPr="00E841BE" w:rsidRDefault="001E02C3" w:rsidP="001E02C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11-х классов в 2023 году </w:t>
      </w:r>
    </w:p>
    <w:tbl>
      <w:tblPr>
        <w:tblW w:w="1061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812"/>
        <w:gridCol w:w="1981"/>
        <w:gridCol w:w="1130"/>
        <w:gridCol w:w="1130"/>
        <w:gridCol w:w="1155"/>
        <w:gridCol w:w="1135"/>
      </w:tblGrid>
      <w:tr w:rsidR="001E02C3" w:rsidRPr="00E841BE" w:rsidTr="00BC5CED">
        <w:trPr>
          <w:trHeight w:val="270"/>
        </w:trPr>
        <w:tc>
          <w:tcPr>
            <w:tcW w:w="2269" w:type="dxa"/>
            <w:vMerge w:val="restart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2023 г.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набрали минимального кол-ва баллов</w:t>
            </w:r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2023 г.</w:t>
            </w:r>
          </w:p>
        </w:tc>
        <w:tc>
          <w:tcPr>
            <w:tcW w:w="4550" w:type="dxa"/>
            <w:gridSpan w:val="4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 по школе</w:t>
            </w:r>
          </w:p>
        </w:tc>
      </w:tr>
      <w:tr w:rsidR="001E02C3" w:rsidRPr="00E841BE" w:rsidTr="00BC5CED">
        <w:tc>
          <w:tcPr>
            <w:tcW w:w="2269" w:type="dxa"/>
            <w:vMerge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 основной период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Профиль </w:t>
            </w:r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+ резервный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база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база </w:t>
            </w:r>
            <w:proofErr w:type="gram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резервный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58.3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49.5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</w:tbl>
    <w:p w:rsidR="001E02C3" w:rsidRPr="00E841BE" w:rsidRDefault="001E02C3" w:rsidP="001E02C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E02C3" w:rsidRPr="00E841BE" w:rsidRDefault="001E02C3" w:rsidP="001E02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Анализ</w:t>
      </w:r>
    </w:p>
    <w:p w:rsidR="001E02C3" w:rsidRPr="00E841BE" w:rsidRDefault="001E02C3" w:rsidP="001E02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результатов  государственной итоговой аттестации обучающихся</w:t>
      </w:r>
    </w:p>
    <w:p w:rsidR="001E02C3" w:rsidRPr="00E841BE" w:rsidRDefault="001E02C3" w:rsidP="001E02C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11-х классов в 2024 году </w:t>
      </w:r>
    </w:p>
    <w:tbl>
      <w:tblPr>
        <w:tblW w:w="1061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812"/>
        <w:gridCol w:w="1981"/>
        <w:gridCol w:w="1130"/>
        <w:gridCol w:w="1130"/>
        <w:gridCol w:w="1155"/>
        <w:gridCol w:w="1135"/>
      </w:tblGrid>
      <w:tr w:rsidR="001E02C3" w:rsidRPr="00E841BE" w:rsidTr="00BC5CED">
        <w:trPr>
          <w:trHeight w:val="270"/>
        </w:trPr>
        <w:tc>
          <w:tcPr>
            <w:tcW w:w="2269" w:type="dxa"/>
            <w:vMerge w:val="restart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2024 г.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набрали минимального кол-ва баллов</w:t>
            </w:r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2024 г.</w:t>
            </w:r>
          </w:p>
        </w:tc>
        <w:tc>
          <w:tcPr>
            <w:tcW w:w="4550" w:type="dxa"/>
            <w:gridSpan w:val="4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 по школе</w:t>
            </w:r>
          </w:p>
        </w:tc>
      </w:tr>
      <w:tr w:rsidR="001E02C3" w:rsidRPr="00E841BE" w:rsidTr="00BC5CED">
        <w:tc>
          <w:tcPr>
            <w:tcW w:w="2269" w:type="dxa"/>
            <w:vMerge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Профиль </w:t>
            </w:r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+ резервный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база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база </w:t>
            </w:r>
            <w:proofErr w:type="gram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резервный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1E02C3" w:rsidRPr="00E841BE" w:rsidTr="00BC5CED">
        <w:tc>
          <w:tcPr>
            <w:tcW w:w="2269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12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E02C3" w:rsidRPr="00E841BE" w:rsidRDefault="001E02C3" w:rsidP="00BC5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</w:tbl>
    <w:p w:rsidR="001E02C3" w:rsidRPr="00E841BE" w:rsidRDefault="001E02C3" w:rsidP="001E02C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E02C3" w:rsidRPr="00E841BE" w:rsidRDefault="001E02C3" w:rsidP="001E0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2C3" w:rsidRPr="00E841BE" w:rsidRDefault="001E02C3" w:rsidP="001E0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Педагоги, работающие в 11-х классах, и осуществляющие подготовку учащихся </w:t>
      </w:r>
    </w:p>
    <w:p w:rsidR="001E02C3" w:rsidRPr="00E841BE" w:rsidRDefault="001E02C3" w:rsidP="001E0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ЕГЭ в 2024 году</w:t>
      </w:r>
    </w:p>
    <w:p w:rsidR="001E02C3" w:rsidRPr="00E841BE" w:rsidRDefault="001E02C3" w:rsidP="001E0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214" w:type="dxa"/>
        <w:tblInd w:w="-459" w:type="dxa"/>
        <w:tblLook w:val="04A0" w:firstRow="1" w:lastRow="0" w:firstColumn="1" w:lastColumn="0" w:noHBand="0" w:noVBand="1"/>
      </w:tblPr>
      <w:tblGrid>
        <w:gridCol w:w="789"/>
        <w:gridCol w:w="2613"/>
        <w:gridCol w:w="1816"/>
        <w:gridCol w:w="3996"/>
      </w:tblGrid>
      <w:tr w:rsidR="001E02C3" w:rsidRPr="00E841BE" w:rsidTr="00BC5CED">
        <w:tc>
          <w:tcPr>
            <w:tcW w:w="789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3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16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96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</w:tr>
      <w:tr w:rsidR="001E02C3" w:rsidRPr="00E841BE" w:rsidTr="00BC5CED">
        <w:tc>
          <w:tcPr>
            <w:tcW w:w="789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3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16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С.А.</w:t>
            </w:r>
          </w:p>
        </w:tc>
        <w:tc>
          <w:tcPr>
            <w:tcW w:w="3996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1E02C3" w:rsidRPr="00E841BE" w:rsidTr="00BC5CED">
        <w:tc>
          <w:tcPr>
            <w:tcW w:w="789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3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16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Куанова</w:t>
            </w:r>
            <w:proofErr w:type="spell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3996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1E02C3" w:rsidRPr="00E841BE" w:rsidTr="00BC5CED">
        <w:tc>
          <w:tcPr>
            <w:tcW w:w="789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16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Любимцева</w:t>
            </w:r>
            <w:proofErr w:type="spell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3996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1E02C3" w:rsidRPr="00E841BE" w:rsidTr="00BC5CED">
        <w:tc>
          <w:tcPr>
            <w:tcW w:w="789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3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16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Любимцева</w:t>
            </w:r>
            <w:proofErr w:type="spell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3996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1E02C3" w:rsidRPr="00E841BE" w:rsidTr="00BC5CED">
        <w:tc>
          <w:tcPr>
            <w:tcW w:w="789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3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16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Т.А.</w:t>
            </w:r>
          </w:p>
        </w:tc>
        <w:tc>
          <w:tcPr>
            <w:tcW w:w="3996" w:type="dxa"/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1E02C3" w:rsidRPr="00E841BE" w:rsidTr="00BC5CED">
        <w:tc>
          <w:tcPr>
            <w:tcW w:w="789" w:type="dxa"/>
            <w:tcBorders>
              <w:bottom w:val="single" w:sz="4" w:space="0" w:color="auto"/>
            </w:tcBorders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Левданская</w:t>
            </w:r>
            <w:proofErr w:type="spell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П.С.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1E02C3" w:rsidRPr="00E841BE" w:rsidTr="00BC5CED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Кисина</w:t>
            </w:r>
            <w:proofErr w:type="spell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Pr="00E841BE" w:rsidRDefault="001E02C3" w:rsidP="00BC5CE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1E02C3" w:rsidRPr="00E841BE" w:rsidRDefault="001E02C3" w:rsidP="001E02C3">
      <w:pPr>
        <w:rPr>
          <w:rFonts w:ascii="Calibri" w:eastAsia="Calibri" w:hAnsi="Calibri" w:cs="Times New Roman"/>
        </w:rPr>
      </w:pPr>
    </w:p>
    <w:p w:rsidR="001E02C3" w:rsidRPr="00E841BE" w:rsidRDefault="001E02C3" w:rsidP="001E02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ГЭК – </w:t>
      </w:r>
      <w:proofErr w:type="spell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Самохвалова</w:t>
      </w:r>
      <w:proofErr w:type="spell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1E02C3" w:rsidRPr="00E841BE" w:rsidRDefault="001E02C3" w:rsidP="001E02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ППЭ 517 (ГУЗ «ДПТД») – </w:t>
      </w:r>
      <w:proofErr w:type="spell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Жильцова</w:t>
      </w:r>
      <w:proofErr w:type="spell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1E02C3" w:rsidRPr="00E841BE" w:rsidRDefault="001E02C3" w:rsidP="001E02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специалисты: Гурова Ю.Г., Воронина Т.М., </w:t>
      </w:r>
      <w:proofErr w:type="spell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Кисина</w:t>
      </w:r>
      <w:proofErr w:type="spell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</w:p>
    <w:p w:rsidR="001E02C3" w:rsidRPr="00E841BE" w:rsidRDefault="001E02C3" w:rsidP="001E02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C3" w:rsidRPr="00E841BE" w:rsidRDefault="001E02C3" w:rsidP="001E0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C3" w:rsidRPr="00E841BE" w:rsidRDefault="001E02C3" w:rsidP="001E02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Организаторы ЕГЭ, ОГЭ -  ППЭ № 511, 517:</w:t>
      </w:r>
    </w:p>
    <w:p w:rsidR="001E02C3" w:rsidRPr="00E841BE" w:rsidRDefault="001E02C3" w:rsidP="001E02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2023/2024 учебном году увеличилось количество педагогов, принимавших участие в ГИА в качестве организаторов ППЭ</w:t>
      </w:r>
    </w:p>
    <w:p w:rsidR="001E02C3" w:rsidRPr="00E841BE" w:rsidRDefault="001E02C3" w:rsidP="001E02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C3" w:rsidRPr="00E841BE" w:rsidRDefault="001E02C3" w:rsidP="001E02C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М.А.</w:t>
      </w:r>
    </w:p>
    <w:p w:rsidR="001E02C3" w:rsidRPr="00E841BE" w:rsidRDefault="001E02C3" w:rsidP="001E02C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Ерзикова</w:t>
      </w:r>
      <w:proofErr w:type="spell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1E02C3" w:rsidRPr="00E841BE" w:rsidRDefault="001E02C3" w:rsidP="001E02C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Зацаринина</w:t>
      </w:r>
      <w:proofErr w:type="spell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1E02C3" w:rsidRPr="00E841BE" w:rsidRDefault="001E02C3" w:rsidP="001E02C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Куанова</w:t>
      </w:r>
      <w:proofErr w:type="spell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1E02C3" w:rsidRPr="00E841BE" w:rsidRDefault="001E02C3" w:rsidP="001E02C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Юрьева Я.Г.</w:t>
      </w:r>
    </w:p>
    <w:p w:rsidR="001E02C3" w:rsidRPr="00E841BE" w:rsidRDefault="001E02C3" w:rsidP="001E02C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Ивлиева</w:t>
      </w:r>
      <w:proofErr w:type="spell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1E02C3" w:rsidRPr="00E841BE" w:rsidRDefault="001E02C3" w:rsidP="001E02C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Заволжская А.А.</w:t>
      </w:r>
    </w:p>
    <w:p w:rsidR="001E02C3" w:rsidRPr="00E841BE" w:rsidRDefault="001E02C3" w:rsidP="001E02C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Левданская</w:t>
      </w:r>
      <w:proofErr w:type="spell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П.С.</w:t>
      </w:r>
    </w:p>
    <w:p w:rsidR="001E02C3" w:rsidRPr="00E841BE" w:rsidRDefault="001E02C3" w:rsidP="001E02C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Бабакаева</w:t>
      </w:r>
      <w:proofErr w:type="spell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</w:t>
      </w:r>
    </w:p>
    <w:p w:rsidR="001E02C3" w:rsidRPr="00E841BE" w:rsidRDefault="001E02C3" w:rsidP="001E02C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Янсукова</w:t>
      </w:r>
      <w:proofErr w:type="spell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1E02C3" w:rsidRPr="00E841BE" w:rsidRDefault="001E02C3" w:rsidP="001E02C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Л.А.</w:t>
      </w:r>
    </w:p>
    <w:p w:rsidR="001E02C3" w:rsidRPr="00E841BE" w:rsidRDefault="001E02C3" w:rsidP="001E02C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C3" w:rsidRPr="00E841BE" w:rsidRDefault="001E02C3" w:rsidP="001E0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C3" w:rsidRPr="00EE56E8" w:rsidRDefault="001E02C3" w:rsidP="001E02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дальнейшего повышения уровня и качества </w:t>
      </w:r>
      <w:proofErr w:type="spell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ГИА выпускников 11 классов, руководителям методических объединений следует провести заседания по результатам ГИА в 2024 г. и определить на 2024/2025 учебный год основные направления в работе с учащимися выпускных классов по устранению типичных ошибок допущенных выпускниками в экзаменационных работах. Педагогам необходимо активизировать работу с </w:t>
      </w:r>
      <w:proofErr w:type="gram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низкой мотивацией к учебе. </w:t>
      </w:r>
      <w:proofErr w:type="gram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продолжить работу по организации индивидуальных – групповых консультаций с обучающимися как группы «риска», так и мотивированными на высокие результаты, отрабатывать механизм проведения ГИА, выполнение тестовых заданий, отрабатывать навыки самостоятельной деятельности, формировать положительную учебную мотивацию и психологическую готовность обучающихся к ГИА.</w:t>
      </w:r>
      <w:proofErr w:type="gram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Включить в план ВШК </w:t>
      </w:r>
      <w:proofErr w:type="gram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преподаванием предметов: математика, русский язык, история, обществознание, информатика.</w:t>
      </w:r>
    </w:p>
    <w:p w:rsidR="001E02C3" w:rsidRDefault="001E02C3">
      <w:r>
        <w:br w:type="page"/>
      </w:r>
    </w:p>
    <w:p w:rsidR="001E02C3" w:rsidRDefault="001E02C3" w:rsidP="001E02C3">
      <w:bookmarkStart w:id="0" w:name="_GoBack"/>
      <w:bookmarkEnd w:id="0"/>
    </w:p>
    <w:p w:rsidR="00CE4697" w:rsidRPr="00E841BE" w:rsidRDefault="002F0222" w:rsidP="00CE46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итогов ГИА 202</w:t>
      </w:r>
      <w:r w:rsidR="00E80141"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E80141"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E4697"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722821" w:rsidRPr="00E841BE" w:rsidRDefault="00722821" w:rsidP="00722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22821" w:rsidRPr="00E841BE" w:rsidRDefault="009D37EE" w:rsidP="00722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41BE">
        <w:rPr>
          <w:rFonts w:ascii="Times New Roman" w:eastAsia="Calibri" w:hAnsi="Times New Roman" w:cs="Times New Roman"/>
          <w:b/>
          <w:sz w:val="24"/>
          <w:szCs w:val="24"/>
          <w:u w:val="single"/>
        </w:rPr>
        <w:t>9 – е классы 202</w:t>
      </w:r>
      <w:r w:rsidR="00E80141" w:rsidRPr="00E841BE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="004B334E" w:rsidRPr="00E841BE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</w:t>
      </w:r>
      <w:r w:rsidR="00E80141" w:rsidRPr="00E841BE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="00722821" w:rsidRPr="00E841B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722821" w:rsidRPr="00E841BE" w:rsidRDefault="00722821" w:rsidP="00722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D37EE" w:rsidRPr="00E841BE" w:rsidRDefault="00722821" w:rsidP="00722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 xml:space="preserve">Всего учащихся 9 – х классов – </w:t>
      </w:r>
      <w:r w:rsidR="00E80141" w:rsidRPr="00E841BE">
        <w:rPr>
          <w:rFonts w:ascii="Times New Roman" w:eastAsia="Calibri" w:hAnsi="Times New Roman" w:cs="Times New Roman"/>
          <w:sz w:val="24"/>
          <w:szCs w:val="24"/>
        </w:rPr>
        <w:t>45</w:t>
      </w:r>
      <w:r w:rsidRPr="00E841BE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4B334E" w:rsidRPr="00E841BE">
        <w:rPr>
          <w:rFonts w:ascii="Times New Roman" w:eastAsia="Calibri" w:hAnsi="Times New Roman" w:cs="Times New Roman"/>
          <w:sz w:val="24"/>
          <w:szCs w:val="24"/>
        </w:rPr>
        <w:t>.</w:t>
      </w:r>
      <w:r w:rsidRPr="00E841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2821" w:rsidRPr="00E841BE" w:rsidRDefault="00E80141" w:rsidP="00722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proofErr w:type="gramStart"/>
      <w:r w:rsidRPr="00E841BE">
        <w:rPr>
          <w:rFonts w:ascii="Times New Roman" w:eastAsia="Calibri" w:hAnsi="Times New Roman" w:cs="Times New Roman"/>
          <w:sz w:val="24"/>
          <w:szCs w:val="24"/>
        </w:rPr>
        <w:t>допущены</w:t>
      </w:r>
      <w:proofErr w:type="gramEnd"/>
      <w:r w:rsidRPr="00E841BE">
        <w:rPr>
          <w:rFonts w:ascii="Times New Roman" w:eastAsia="Calibri" w:hAnsi="Times New Roman" w:cs="Times New Roman"/>
          <w:sz w:val="24"/>
          <w:szCs w:val="24"/>
        </w:rPr>
        <w:t xml:space="preserve"> – 45</w:t>
      </w:r>
      <w:r w:rsidR="00722821" w:rsidRPr="00E841BE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9D37EE" w:rsidRPr="00E841BE" w:rsidRDefault="009D37EE" w:rsidP="009D3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>Аттестат особого образца 2021/2022 учебный год – нет.</w:t>
      </w:r>
    </w:p>
    <w:p w:rsidR="00A21037" w:rsidRPr="00E841BE" w:rsidRDefault="00A21037" w:rsidP="00A210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>Аттестат особого образца 2022/2023 учебный год – нет.</w:t>
      </w:r>
    </w:p>
    <w:p w:rsidR="00E80141" w:rsidRPr="00E841BE" w:rsidRDefault="00E80141" w:rsidP="00E801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>Аттестат особого образца 2023/2024 учебный год – 1 человек.</w:t>
      </w:r>
    </w:p>
    <w:p w:rsidR="00E80141" w:rsidRPr="00E841BE" w:rsidRDefault="00E80141" w:rsidP="00A210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1037" w:rsidRPr="00E841BE" w:rsidRDefault="00A21037" w:rsidP="009D3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21" w:rsidRPr="00E841BE" w:rsidRDefault="009D37EE" w:rsidP="00722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41BE">
        <w:rPr>
          <w:rFonts w:ascii="Times New Roman" w:eastAsia="Calibri" w:hAnsi="Times New Roman" w:cs="Times New Roman"/>
          <w:sz w:val="24"/>
          <w:szCs w:val="24"/>
        </w:rPr>
        <w:t xml:space="preserve">Получили аттестаты </w:t>
      </w:r>
      <w:r w:rsidR="00E80141" w:rsidRPr="00E841BE">
        <w:rPr>
          <w:rFonts w:ascii="Times New Roman" w:eastAsia="Calibri" w:hAnsi="Times New Roman" w:cs="Times New Roman"/>
          <w:sz w:val="24"/>
          <w:szCs w:val="24"/>
        </w:rPr>
        <w:t xml:space="preserve">(основной период плюс пересдача в резервные сроки </w:t>
      </w:r>
      <w:r w:rsidRPr="00E841BE">
        <w:rPr>
          <w:rFonts w:ascii="Times New Roman" w:eastAsia="Calibri" w:hAnsi="Times New Roman" w:cs="Times New Roman"/>
          <w:sz w:val="24"/>
          <w:szCs w:val="24"/>
        </w:rPr>
        <w:t>3</w:t>
      </w:r>
      <w:r w:rsidR="00E80141" w:rsidRPr="00E841BE">
        <w:rPr>
          <w:rFonts w:ascii="Times New Roman" w:eastAsia="Calibri" w:hAnsi="Times New Roman" w:cs="Times New Roman"/>
          <w:sz w:val="24"/>
          <w:szCs w:val="24"/>
        </w:rPr>
        <w:t>2</w:t>
      </w:r>
      <w:r w:rsidR="00722821" w:rsidRPr="00E841BE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E80141" w:rsidRPr="00E841BE">
        <w:rPr>
          <w:rFonts w:ascii="Times New Roman" w:eastAsia="Calibri" w:hAnsi="Times New Roman" w:cs="Times New Roman"/>
          <w:sz w:val="24"/>
          <w:szCs w:val="24"/>
        </w:rPr>
        <w:t>а</w:t>
      </w:r>
      <w:r w:rsidR="00722821" w:rsidRPr="00E841BE">
        <w:rPr>
          <w:rFonts w:ascii="Times New Roman" w:eastAsia="Calibri" w:hAnsi="Times New Roman" w:cs="Times New Roman"/>
          <w:sz w:val="24"/>
          <w:szCs w:val="24"/>
        </w:rPr>
        <w:t>.</w:t>
      </w:r>
      <w:r w:rsidR="002F0222" w:rsidRPr="00E841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141" w:rsidRPr="00E841BE">
        <w:rPr>
          <w:rFonts w:ascii="Times New Roman" w:eastAsia="Calibri" w:hAnsi="Times New Roman" w:cs="Times New Roman"/>
          <w:sz w:val="24"/>
          <w:szCs w:val="24"/>
        </w:rPr>
        <w:t>13</w:t>
      </w:r>
      <w:r w:rsidR="000E2FE5" w:rsidRPr="00E841BE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2F0222" w:rsidRPr="00E841BE">
        <w:rPr>
          <w:rFonts w:ascii="Times New Roman" w:eastAsia="Calibri" w:hAnsi="Times New Roman" w:cs="Times New Roman"/>
          <w:sz w:val="24"/>
          <w:szCs w:val="24"/>
        </w:rPr>
        <w:t xml:space="preserve"> – пересдача в дополнительные сроки в сентябре.</w:t>
      </w:r>
      <w:r w:rsidR="00E80141" w:rsidRPr="00E841BE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A21037" w:rsidRPr="00E841BE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E80141" w:rsidRPr="00E841BE">
        <w:rPr>
          <w:rFonts w:ascii="Times New Roman" w:eastAsia="Calibri" w:hAnsi="Times New Roman" w:cs="Times New Roman"/>
          <w:sz w:val="24"/>
          <w:szCs w:val="24"/>
        </w:rPr>
        <w:t>а – 1</w:t>
      </w:r>
      <w:r w:rsidR="00A21037" w:rsidRPr="00E841BE">
        <w:rPr>
          <w:rFonts w:ascii="Times New Roman" w:eastAsia="Calibri" w:hAnsi="Times New Roman" w:cs="Times New Roman"/>
          <w:sz w:val="24"/>
          <w:szCs w:val="24"/>
        </w:rPr>
        <w:t xml:space="preserve"> предмет, 1</w:t>
      </w:r>
      <w:r w:rsidR="00E80141" w:rsidRPr="00E841BE">
        <w:rPr>
          <w:rFonts w:ascii="Times New Roman" w:eastAsia="Calibri" w:hAnsi="Times New Roman" w:cs="Times New Roman"/>
          <w:sz w:val="24"/>
          <w:szCs w:val="24"/>
        </w:rPr>
        <w:t>1</w:t>
      </w:r>
      <w:r w:rsidR="00A21037" w:rsidRPr="00E841BE">
        <w:rPr>
          <w:rFonts w:ascii="Times New Roman" w:eastAsia="Calibri" w:hAnsi="Times New Roman" w:cs="Times New Roman"/>
          <w:sz w:val="24"/>
          <w:szCs w:val="24"/>
        </w:rPr>
        <w:t xml:space="preserve"> человек – 3 предмета.</w:t>
      </w:r>
      <w:proofErr w:type="gramEnd"/>
    </w:p>
    <w:p w:rsidR="00FA06C1" w:rsidRPr="00E841BE" w:rsidRDefault="00FA06C1" w:rsidP="00FA06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 xml:space="preserve">Апелляции не подавались. </w:t>
      </w:r>
    </w:p>
    <w:p w:rsidR="00FA06C1" w:rsidRPr="00E841BE" w:rsidRDefault="00FA06C1" w:rsidP="00FA06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>Пересдача в резервные сроки:</w:t>
      </w:r>
    </w:p>
    <w:p w:rsidR="009D37EE" w:rsidRPr="00E841BE" w:rsidRDefault="009D37EE" w:rsidP="009D3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41BE">
        <w:rPr>
          <w:rFonts w:ascii="Times New Roman" w:eastAsia="Calibri" w:hAnsi="Times New Roman" w:cs="Times New Roman"/>
          <w:b/>
          <w:sz w:val="24"/>
          <w:szCs w:val="24"/>
          <w:u w:val="single"/>
        </w:rPr>
        <w:t>2021/2022 учебный год:</w:t>
      </w:r>
    </w:p>
    <w:p w:rsidR="00FA06C1" w:rsidRPr="00E841BE" w:rsidRDefault="009D37EE" w:rsidP="00722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>Математика – 2 человека</w:t>
      </w:r>
    </w:p>
    <w:p w:rsidR="009D37EE" w:rsidRPr="00E841BE" w:rsidRDefault="009D37EE" w:rsidP="00722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>География – 2 человека</w:t>
      </w:r>
    </w:p>
    <w:p w:rsidR="009D37EE" w:rsidRPr="00E841BE" w:rsidRDefault="009D37EE" w:rsidP="00722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>Английский язык – 1 человек</w:t>
      </w:r>
    </w:p>
    <w:p w:rsidR="00A21037" w:rsidRPr="00E841BE" w:rsidRDefault="00A21037" w:rsidP="00722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sz w:val="24"/>
          <w:szCs w:val="24"/>
        </w:rPr>
        <w:t>2022/2023  учебный год:</w:t>
      </w:r>
    </w:p>
    <w:p w:rsidR="00A21037" w:rsidRPr="00E841BE" w:rsidRDefault="00A21037" w:rsidP="00722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 xml:space="preserve">Русский язык – </w:t>
      </w:r>
      <w:r w:rsidR="00191EC0" w:rsidRPr="00E841BE">
        <w:rPr>
          <w:rFonts w:ascii="Times New Roman" w:eastAsia="Calibri" w:hAnsi="Times New Roman" w:cs="Times New Roman"/>
          <w:sz w:val="24"/>
          <w:szCs w:val="24"/>
        </w:rPr>
        <w:t>3 человека (осень 2 человека)</w:t>
      </w:r>
    </w:p>
    <w:p w:rsidR="00A21037" w:rsidRPr="00E841BE" w:rsidRDefault="00A21037" w:rsidP="00722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 xml:space="preserve">Математика – </w:t>
      </w:r>
      <w:r w:rsidR="00191EC0" w:rsidRPr="00E841BE">
        <w:rPr>
          <w:rFonts w:ascii="Times New Roman" w:eastAsia="Calibri" w:hAnsi="Times New Roman" w:cs="Times New Roman"/>
          <w:sz w:val="24"/>
          <w:szCs w:val="24"/>
        </w:rPr>
        <w:t>10 человек (осень 2 человека)</w:t>
      </w:r>
    </w:p>
    <w:p w:rsidR="00A21037" w:rsidRPr="00E841BE" w:rsidRDefault="00A21037" w:rsidP="00722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 xml:space="preserve">География – </w:t>
      </w:r>
      <w:r w:rsidR="00191EC0" w:rsidRPr="00E841BE">
        <w:rPr>
          <w:rFonts w:ascii="Times New Roman" w:eastAsia="Calibri" w:hAnsi="Times New Roman" w:cs="Times New Roman"/>
          <w:sz w:val="24"/>
          <w:szCs w:val="24"/>
        </w:rPr>
        <w:t>2 человека (осень 2 человека)</w:t>
      </w:r>
    </w:p>
    <w:p w:rsidR="00A21037" w:rsidRPr="00E841BE" w:rsidRDefault="00A21037" w:rsidP="00722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>Химия – 1 человек</w:t>
      </w:r>
    </w:p>
    <w:p w:rsidR="00191EC0" w:rsidRPr="00E841BE" w:rsidRDefault="00191EC0" w:rsidP="00191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>Обществознание – (осень 1 человек)</w:t>
      </w:r>
    </w:p>
    <w:p w:rsidR="00E80141" w:rsidRPr="00E841BE" w:rsidRDefault="00E80141" w:rsidP="00E801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sz w:val="24"/>
          <w:szCs w:val="24"/>
        </w:rPr>
        <w:t>2023/2024  учебный год:</w:t>
      </w:r>
    </w:p>
    <w:p w:rsidR="00E80141" w:rsidRPr="00E841BE" w:rsidRDefault="00E80141" w:rsidP="00E801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>Русский язык – 3 человека (осень 11 человек)</w:t>
      </w:r>
    </w:p>
    <w:p w:rsidR="00E80141" w:rsidRPr="00E841BE" w:rsidRDefault="00E80141" w:rsidP="00E801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>Математика – 7 человек (осень 8 человек)</w:t>
      </w:r>
    </w:p>
    <w:p w:rsidR="00E80141" w:rsidRPr="00E841BE" w:rsidRDefault="00E80141" w:rsidP="00E801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>География – 5 человек (осень 6 человек)</w:t>
      </w:r>
    </w:p>
    <w:p w:rsidR="00E80141" w:rsidRPr="00E841BE" w:rsidRDefault="00E80141" w:rsidP="00E801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>Обществознание – 3 человека (осень 10 человек)</w:t>
      </w:r>
    </w:p>
    <w:p w:rsidR="00E80141" w:rsidRDefault="00E80141" w:rsidP="00E801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1BE">
        <w:rPr>
          <w:rFonts w:ascii="Times New Roman" w:eastAsia="Calibri" w:hAnsi="Times New Roman" w:cs="Times New Roman"/>
          <w:sz w:val="24"/>
          <w:szCs w:val="24"/>
        </w:rPr>
        <w:t>Информатика – 1 человек</w:t>
      </w:r>
    </w:p>
    <w:p w:rsidR="0044676C" w:rsidRDefault="0044676C" w:rsidP="00E801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Без аттестата – 1 человек </w:t>
      </w:r>
      <w:r w:rsidR="007D306D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7D306D">
        <w:rPr>
          <w:rFonts w:ascii="Times New Roman" w:eastAsia="Calibri" w:hAnsi="Times New Roman" w:cs="Times New Roman"/>
          <w:sz w:val="24"/>
          <w:szCs w:val="24"/>
        </w:rPr>
        <w:t>Шарипов</w:t>
      </w:r>
      <w:proofErr w:type="spellEnd"/>
      <w:r w:rsidR="007D306D">
        <w:rPr>
          <w:rFonts w:ascii="Times New Roman" w:eastAsia="Calibri" w:hAnsi="Times New Roman" w:cs="Times New Roman"/>
          <w:sz w:val="24"/>
          <w:szCs w:val="24"/>
        </w:rPr>
        <w:t xml:space="preserve"> Б.).  В 2024/2025 году семейное обучение.</w:t>
      </w:r>
    </w:p>
    <w:p w:rsidR="007D306D" w:rsidRPr="00E841BE" w:rsidRDefault="007D306D" w:rsidP="00E801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Апелляция подавалась по обществознанию в дополнительный период в сентябре. Была отклонена.</w:t>
      </w:r>
    </w:p>
    <w:p w:rsidR="00E80141" w:rsidRPr="00E841BE" w:rsidRDefault="00E80141" w:rsidP="00191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21" w:rsidRPr="00E841BE" w:rsidRDefault="00722821" w:rsidP="00722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56E8" w:rsidRPr="00E841BE" w:rsidRDefault="00EE56E8" w:rsidP="00191EC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B334E" w:rsidRPr="00E841BE" w:rsidRDefault="004B334E" w:rsidP="00722821">
      <w:pPr>
        <w:widowControl w:val="0"/>
        <w:autoSpaceDE w:val="0"/>
        <w:autoSpaceDN w:val="0"/>
        <w:spacing w:before="40" w:after="0" w:line="280" w:lineRule="auto"/>
        <w:ind w:left="-142" w:right="-143" w:firstLine="56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11F0B" w:rsidRPr="00E841BE" w:rsidRDefault="00111F0B" w:rsidP="00111F0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9 классы 2022 год</w:t>
      </w:r>
    </w:p>
    <w:p w:rsidR="00111F0B" w:rsidRPr="00E841BE" w:rsidRDefault="00111F0B" w:rsidP="00111F0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98"/>
        <w:gridCol w:w="1512"/>
        <w:gridCol w:w="1117"/>
        <w:gridCol w:w="1417"/>
        <w:gridCol w:w="1277"/>
      </w:tblGrid>
      <w:tr w:rsidR="00111F0B" w:rsidRPr="00E841BE" w:rsidTr="000E2FE5">
        <w:tc>
          <w:tcPr>
            <w:tcW w:w="3085" w:type="dxa"/>
            <w:vMerge w:val="restart"/>
          </w:tcPr>
          <w:p w:rsidR="00111F0B" w:rsidRPr="00E841BE" w:rsidRDefault="00111F0B" w:rsidP="000E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10" w:type="dxa"/>
            <w:gridSpan w:val="2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изучающих</w:t>
            </w:r>
            <w:proofErr w:type="gram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3811" w:type="dxa"/>
            <w:gridSpan w:val="3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Выбрали для сдачи экзамена</w:t>
            </w:r>
          </w:p>
        </w:tc>
      </w:tr>
      <w:tr w:rsidR="00111F0B" w:rsidRPr="00E841BE" w:rsidTr="000E2FE5">
        <w:trPr>
          <w:cantSplit/>
          <w:trHeight w:val="1514"/>
        </w:trPr>
        <w:tc>
          <w:tcPr>
            <w:tcW w:w="3085" w:type="dxa"/>
            <w:vMerge/>
          </w:tcPr>
          <w:p w:rsidR="00111F0B" w:rsidRPr="00E841BE" w:rsidRDefault="00111F0B" w:rsidP="000E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extDirection w:val="btLr"/>
            <w:vAlign w:val="center"/>
          </w:tcPr>
          <w:p w:rsidR="00111F0B" w:rsidRPr="00E841BE" w:rsidRDefault="00111F0B" w:rsidP="000E2FE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классов</w:t>
            </w:r>
          </w:p>
        </w:tc>
        <w:tc>
          <w:tcPr>
            <w:tcW w:w="1512" w:type="dxa"/>
            <w:textDirection w:val="btLr"/>
            <w:vAlign w:val="center"/>
          </w:tcPr>
          <w:p w:rsidR="00111F0B" w:rsidRPr="00E841BE" w:rsidRDefault="00111F0B" w:rsidP="000E2FE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</w:p>
        </w:tc>
        <w:tc>
          <w:tcPr>
            <w:tcW w:w="1117" w:type="dxa"/>
            <w:textDirection w:val="btLr"/>
            <w:vAlign w:val="center"/>
          </w:tcPr>
          <w:p w:rsidR="00111F0B" w:rsidRPr="00E841BE" w:rsidRDefault="00111F0B" w:rsidP="000E2FE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417" w:type="dxa"/>
            <w:textDirection w:val="btLr"/>
            <w:vAlign w:val="center"/>
          </w:tcPr>
          <w:p w:rsidR="00111F0B" w:rsidRPr="00E841BE" w:rsidRDefault="00111F0B" w:rsidP="000E2FE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</w:t>
            </w:r>
            <w:proofErr w:type="gramStart"/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7" w:type="dxa"/>
            <w:textDirection w:val="btLr"/>
            <w:vAlign w:val="center"/>
          </w:tcPr>
          <w:p w:rsidR="00111F0B" w:rsidRPr="00E841BE" w:rsidRDefault="00111F0B" w:rsidP="000E2FE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от числа изучающих данных предмет</w:t>
            </w:r>
          </w:p>
        </w:tc>
      </w:tr>
      <w:tr w:rsidR="00111F0B" w:rsidRPr="00E841BE" w:rsidTr="000E2FE5">
        <w:tc>
          <w:tcPr>
            <w:tcW w:w="3085" w:type="dxa"/>
          </w:tcPr>
          <w:p w:rsidR="00111F0B" w:rsidRPr="00E841BE" w:rsidRDefault="00111F0B" w:rsidP="000E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98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111F0B" w:rsidRPr="00E841BE" w:rsidTr="000E2FE5">
        <w:tc>
          <w:tcPr>
            <w:tcW w:w="3085" w:type="dxa"/>
          </w:tcPr>
          <w:p w:rsidR="00111F0B" w:rsidRPr="00E841BE" w:rsidRDefault="00111F0B" w:rsidP="000E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98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111F0B" w:rsidRPr="00E841BE" w:rsidRDefault="00111F0B" w:rsidP="00111F0B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111F0B" w:rsidRPr="00E841BE" w:rsidTr="000E2FE5">
        <w:trPr>
          <w:trHeight w:val="608"/>
        </w:trPr>
        <w:tc>
          <w:tcPr>
            <w:tcW w:w="3085" w:type="dxa"/>
          </w:tcPr>
          <w:p w:rsidR="00111F0B" w:rsidRPr="00E841BE" w:rsidRDefault="00111F0B" w:rsidP="000E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98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111F0B" w:rsidRPr="00E841BE" w:rsidRDefault="00111F0B" w:rsidP="00111F0B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1F0B" w:rsidRPr="00E841BE" w:rsidTr="000E2FE5">
        <w:tc>
          <w:tcPr>
            <w:tcW w:w="3085" w:type="dxa"/>
          </w:tcPr>
          <w:p w:rsidR="00111F0B" w:rsidRPr="00E841BE" w:rsidRDefault="00111F0B" w:rsidP="000E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 (включая экономику и право)</w:t>
            </w:r>
          </w:p>
        </w:tc>
        <w:tc>
          <w:tcPr>
            <w:tcW w:w="1198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111F0B" w:rsidRPr="00E841BE" w:rsidRDefault="00111F0B" w:rsidP="00111F0B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111F0B" w:rsidRPr="00E841BE" w:rsidTr="000E2FE5">
        <w:tc>
          <w:tcPr>
            <w:tcW w:w="3085" w:type="dxa"/>
          </w:tcPr>
          <w:p w:rsidR="00111F0B" w:rsidRPr="00E841BE" w:rsidRDefault="00111F0B" w:rsidP="000E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98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111F0B" w:rsidRPr="00E841BE" w:rsidRDefault="00111F0B" w:rsidP="00111F0B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111F0B" w:rsidRPr="00E841BE" w:rsidTr="000E2FE5">
        <w:tc>
          <w:tcPr>
            <w:tcW w:w="3085" w:type="dxa"/>
          </w:tcPr>
          <w:p w:rsidR="00111F0B" w:rsidRPr="00E841BE" w:rsidRDefault="00111F0B" w:rsidP="000E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98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111F0B" w:rsidRPr="00E841BE" w:rsidRDefault="00111F0B" w:rsidP="00111F0B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1F0B" w:rsidRPr="00E841BE" w:rsidTr="000E2FE5">
        <w:tc>
          <w:tcPr>
            <w:tcW w:w="3085" w:type="dxa"/>
          </w:tcPr>
          <w:p w:rsidR="00111F0B" w:rsidRPr="00E841BE" w:rsidRDefault="00111F0B" w:rsidP="000E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98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111F0B" w:rsidRPr="00E841BE" w:rsidRDefault="00111F0B" w:rsidP="00111F0B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111F0B" w:rsidRPr="00E841BE" w:rsidTr="000E2FE5">
        <w:tc>
          <w:tcPr>
            <w:tcW w:w="3085" w:type="dxa"/>
          </w:tcPr>
          <w:p w:rsidR="00111F0B" w:rsidRPr="00E841BE" w:rsidRDefault="00111F0B" w:rsidP="000E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98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111F0B" w:rsidRPr="00E841BE" w:rsidRDefault="00111F0B" w:rsidP="00111F0B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111F0B" w:rsidRPr="00E841BE" w:rsidRDefault="00111F0B" w:rsidP="000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F005E" w:rsidRPr="00E841BE" w:rsidRDefault="00DF005E" w:rsidP="00DF0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EC0" w:rsidRPr="00E841BE" w:rsidRDefault="00191EC0" w:rsidP="00191E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9 классы 2023 год</w:t>
      </w:r>
    </w:p>
    <w:p w:rsidR="00191EC0" w:rsidRPr="00E841BE" w:rsidRDefault="00191EC0" w:rsidP="00191E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98"/>
        <w:gridCol w:w="1512"/>
        <w:gridCol w:w="1117"/>
        <w:gridCol w:w="1417"/>
        <w:gridCol w:w="1277"/>
      </w:tblGrid>
      <w:tr w:rsidR="00191EC0" w:rsidRPr="00E841BE" w:rsidTr="002463A1">
        <w:tc>
          <w:tcPr>
            <w:tcW w:w="3085" w:type="dxa"/>
            <w:vMerge w:val="restart"/>
          </w:tcPr>
          <w:p w:rsidR="00191EC0" w:rsidRPr="00E841BE" w:rsidRDefault="00191EC0" w:rsidP="0024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10" w:type="dxa"/>
            <w:gridSpan w:val="2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изучающих</w:t>
            </w:r>
            <w:proofErr w:type="gram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3811" w:type="dxa"/>
            <w:gridSpan w:val="3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Выбрали для сдачи экзамена</w:t>
            </w:r>
          </w:p>
        </w:tc>
      </w:tr>
      <w:tr w:rsidR="00191EC0" w:rsidRPr="00E841BE" w:rsidTr="002463A1">
        <w:trPr>
          <w:cantSplit/>
          <w:trHeight w:val="1514"/>
        </w:trPr>
        <w:tc>
          <w:tcPr>
            <w:tcW w:w="3085" w:type="dxa"/>
            <w:vMerge/>
          </w:tcPr>
          <w:p w:rsidR="00191EC0" w:rsidRPr="00E841BE" w:rsidRDefault="00191EC0" w:rsidP="0024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extDirection w:val="btLr"/>
            <w:vAlign w:val="center"/>
          </w:tcPr>
          <w:p w:rsidR="00191EC0" w:rsidRPr="00E841BE" w:rsidRDefault="00191EC0" w:rsidP="002463A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классов</w:t>
            </w:r>
          </w:p>
        </w:tc>
        <w:tc>
          <w:tcPr>
            <w:tcW w:w="1512" w:type="dxa"/>
            <w:textDirection w:val="btLr"/>
            <w:vAlign w:val="center"/>
          </w:tcPr>
          <w:p w:rsidR="00191EC0" w:rsidRPr="00E841BE" w:rsidRDefault="00191EC0" w:rsidP="002463A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</w:p>
        </w:tc>
        <w:tc>
          <w:tcPr>
            <w:tcW w:w="1117" w:type="dxa"/>
            <w:textDirection w:val="btLr"/>
            <w:vAlign w:val="center"/>
          </w:tcPr>
          <w:p w:rsidR="00191EC0" w:rsidRPr="00E841BE" w:rsidRDefault="00191EC0" w:rsidP="002463A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417" w:type="dxa"/>
            <w:textDirection w:val="btLr"/>
            <w:vAlign w:val="center"/>
          </w:tcPr>
          <w:p w:rsidR="00191EC0" w:rsidRPr="00E841BE" w:rsidRDefault="00191EC0" w:rsidP="002463A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</w:t>
            </w:r>
            <w:proofErr w:type="gramStart"/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7" w:type="dxa"/>
            <w:textDirection w:val="btLr"/>
            <w:vAlign w:val="center"/>
          </w:tcPr>
          <w:p w:rsidR="00191EC0" w:rsidRPr="00E841BE" w:rsidRDefault="00191EC0" w:rsidP="002463A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от числа изучающих данных предмет</w:t>
            </w:r>
          </w:p>
        </w:tc>
      </w:tr>
      <w:tr w:rsidR="00191EC0" w:rsidRPr="00E841BE" w:rsidTr="002463A1">
        <w:tc>
          <w:tcPr>
            <w:tcW w:w="3085" w:type="dxa"/>
          </w:tcPr>
          <w:p w:rsidR="00191EC0" w:rsidRPr="00E841BE" w:rsidRDefault="00191EC0" w:rsidP="0024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98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</w:tcPr>
          <w:p w:rsidR="00191EC0" w:rsidRPr="00E841BE" w:rsidRDefault="00191EC0" w:rsidP="002463A1">
            <w:pPr>
              <w:jc w:val="center"/>
            </w:pPr>
            <w:r w:rsidRPr="00E841BE">
              <w:t>39</w:t>
            </w:r>
          </w:p>
        </w:tc>
        <w:tc>
          <w:tcPr>
            <w:tcW w:w="111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</w:tr>
      <w:tr w:rsidR="00191EC0" w:rsidRPr="00E841BE" w:rsidTr="002463A1">
        <w:trPr>
          <w:trHeight w:val="608"/>
        </w:trPr>
        <w:tc>
          <w:tcPr>
            <w:tcW w:w="3085" w:type="dxa"/>
          </w:tcPr>
          <w:p w:rsidR="00191EC0" w:rsidRPr="00E841BE" w:rsidRDefault="00191EC0" w:rsidP="0024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98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191EC0" w:rsidRPr="00E841BE" w:rsidRDefault="00191EC0" w:rsidP="00191EC0">
            <w:pPr>
              <w:jc w:val="center"/>
            </w:pPr>
            <w:r w:rsidRPr="00E841BE">
              <w:t>39</w:t>
            </w:r>
          </w:p>
        </w:tc>
        <w:tc>
          <w:tcPr>
            <w:tcW w:w="111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1EC0" w:rsidRPr="00E841BE" w:rsidTr="002463A1">
        <w:tc>
          <w:tcPr>
            <w:tcW w:w="3085" w:type="dxa"/>
          </w:tcPr>
          <w:p w:rsidR="00191EC0" w:rsidRPr="00E841BE" w:rsidRDefault="00191EC0" w:rsidP="0024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198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191EC0" w:rsidRPr="00E841BE" w:rsidRDefault="00191EC0" w:rsidP="00191EC0">
            <w:pPr>
              <w:jc w:val="center"/>
            </w:pPr>
            <w:r w:rsidRPr="00E841BE">
              <w:t>39</w:t>
            </w:r>
          </w:p>
        </w:tc>
        <w:tc>
          <w:tcPr>
            <w:tcW w:w="111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dxa"/>
          </w:tcPr>
          <w:p w:rsidR="00191EC0" w:rsidRPr="00E841BE" w:rsidRDefault="00237011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191EC0" w:rsidRPr="00E841BE" w:rsidTr="002463A1">
        <w:tc>
          <w:tcPr>
            <w:tcW w:w="3085" w:type="dxa"/>
          </w:tcPr>
          <w:p w:rsidR="00191EC0" w:rsidRPr="00E841BE" w:rsidRDefault="00191EC0" w:rsidP="0024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98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191EC0" w:rsidRPr="00E841BE" w:rsidRDefault="00191EC0" w:rsidP="00191EC0">
            <w:pPr>
              <w:jc w:val="center"/>
            </w:pPr>
            <w:r w:rsidRPr="00E841BE">
              <w:t>39</w:t>
            </w:r>
          </w:p>
        </w:tc>
        <w:tc>
          <w:tcPr>
            <w:tcW w:w="111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dxa"/>
          </w:tcPr>
          <w:p w:rsidR="00191EC0" w:rsidRPr="00E841BE" w:rsidRDefault="00237011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91EC0" w:rsidRPr="00E841BE" w:rsidTr="002463A1">
        <w:tc>
          <w:tcPr>
            <w:tcW w:w="3085" w:type="dxa"/>
          </w:tcPr>
          <w:p w:rsidR="00191EC0" w:rsidRPr="00E841BE" w:rsidRDefault="00191EC0" w:rsidP="0024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98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191EC0" w:rsidRPr="00E841BE" w:rsidRDefault="00191EC0" w:rsidP="00191EC0">
            <w:pPr>
              <w:jc w:val="center"/>
            </w:pPr>
            <w:r w:rsidRPr="00E841BE">
              <w:t>39</w:t>
            </w:r>
          </w:p>
        </w:tc>
        <w:tc>
          <w:tcPr>
            <w:tcW w:w="111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91EC0" w:rsidRPr="00E841BE" w:rsidRDefault="00237011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</w:tr>
      <w:tr w:rsidR="00191EC0" w:rsidRPr="00E841BE" w:rsidTr="002463A1">
        <w:tc>
          <w:tcPr>
            <w:tcW w:w="3085" w:type="dxa"/>
          </w:tcPr>
          <w:p w:rsidR="00191EC0" w:rsidRPr="00E841BE" w:rsidRDefault="00191EC0" w:rsidP="0024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98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191EC0" w:rsidRPr="00E841BE" w:rsidRDefault="00191EC0" w:rsidP="00191EC0">
            <w:pPr>
              <w:jc w:val="center"/>
            </w:pPr>
            <w:r w:rsidRPr="00E841BE">
              <w:t>39</w:t>
            </w:r>
          </w:p>
        </w:tc>
        <w:tc>
          <w:tcPr>
            <w:tcW w:w="111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91EC0" w:rsidRPr="00E841BE" w:rsidRDefault="00237011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</w:tr>
      <w:tr w:rsidR="00191EC0" w:rsidRPr="00E841BE" w:rsidTr="002463A1">
        <w:tc>
          <w:tcPr>
            <w:tcW w:w="3085" w:type="dxa"/>
          </w:tcPr>
          <w:p w:rsidR="00191EC0" w:rsidRPr="00E841BE" w:rsidRDefault="00191EC0" w:rsidP="0024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98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191EC0" w:rsidRPr="00E841BE" w:rsidRDefault="00191EC0" w:rsidP="00191EC0">
            <w:pPr>
              <w:jc w:val="center"/>
            </w:pPr>
            <w:r w:rsidRPr="00E841BE">
              <w:t>39</w:t>
            </w:r>
          </w:p>
        </w:tc>
        <w:tc>
          <w:tcPr>
            <w:tcW w:w="111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237011" w:rsidRPr="00E841BE" w:rsidRDefault="00237011" w:rsidP="0023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</w:tr>
      <w:tr w:rsidR="00191EC0" w:rsidRPr="00E841BE" w:rsidTr="002463A1">
        <w:tc>
          <w:tcPr>
            <w:tcW w:w="3085" w:type="dxa"/>
          </w:tcPr>
          <w:p w:rsidR="00191EC0" w:rsidRPr="00E841BE" w:rsidRDefault="00191EC0" w:rsidP="0024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98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191EC0" w:rsidRPr="00E841BE" w:rsidRDefault="00191EC0" w:rsidP="00191EC0">
            <w:pPr>
              <w:jc w:val="center"/>
            </w:pPr>
            <w:r w:rsidRPr="00E841BE">
              <w:t>39</w:t>
            </w:r>
          </w:p>
        </w:tc>
        <w:tc>
          <w:tcPr>
            <w:tcW w:w="111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91EC0" w:rsidRPr="00E841BE" w:rsidRDefault="00191EC0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91EC0" w:rsidRPr="00E841BE" w:rsidRDefault="00237011" w:rsidP="0024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</w:tr>
    </w:tbl>
    <w:p w:rsidR="00DF005E" w:rsidRPr="00E841BE" w:rsidRDefault="00DF005E" w:rsidP="00DF0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5DB" w:rsidRPr="00E841BE" w:rsidRDefault="006205DB" w:rsidP="006205D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9 классы 2024 год</w:t>
      </w:r>
    </w:p>
    <w:p w:rsidR="006205DB" w:rsidRPr="00E841BE" w:rsidRDefault="006205DB" w:rsidP="006205D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98"/>
        <w:gridCol w:w="1512"/>
        <w:gridCol w:w="1117"/>
        <w:gridCol w:w="1417"/>
        <w:gridCol w:w="1277"/>
      </w:tblGrid>
      <w:tr w:rsidR="006205DB" w:rsidRPr="00E841BE" w:rsidTr="00BB201D">
        <w:tc>
          <w:tcPr>
            <w:tcW w:w="3085" w:type="dxa"/>
            <w:vMerge w:val="restart"/>
          </w:tcPr>
          <w:p w:rsidR="006205DB" w:rsidRPr="00E841BE" w:rsidRDefault="006205DB" w:rsidP="00BB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10" w:type="dxa"/>
            <w:gridSpan w:val="2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изучающих</w:t>
            </w:r>
            <w:proofErr w:type="gram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3811" w:type="dxa"/>
            <w:gridSpan w:val="3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Выбрали для сдачи экзамена</w:t>
            </w:r>
          </w:p>
        </w:tc>
      </w:tr>
      <w:tr w:rsidR="006205DB" w:rsidRPr="00E841BE" w:rsidTr="00BB201D">
        <w:trPr>
          <w:cantSplit/>
          <w:trHeight w:val="1514"/>
        </w:trPr>
        <w:tc>
          <w:tcPr>
            <w:tcW w:w="3085" w:type="dxa"/>
            <w:vMerge/>
          </w:tcPr>
          <w:p w:rsidR="006205DB" w:rsidRPr="00E841BE" w:rsidRDefault="006205DB" w:rsidP="00BB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extDirection w:val="btLr"/>
            <w:vAlign w:val="center"/>
          </w:tcPr>
          <w:p w:rsidR="006205DB" w:rsidRPr="00E841BE" w:rsidRDefault="006205DB" w:rsidP="00BB201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классов</w:t>
            </w:r>
          </w:p>
        </w:tc>
        <w:tc>
          <w:tcPr>
            <w:tcW w:w="1512" w:type="dxa"/>
            <w:textDirection w:val="btLr"/>
            <w:vAlign w:val="center"/>
          </w:tcPr>
          <w:p w:rsidR="006205DB" w:rsidRPr="00E841BE" w:rsidRDefault="006205DB" w:rsidP="00BB201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</w:p>
        </w:tc>
        <w:tc>
          <w:tcPr>
            <w:tcW w:w="1117" w:type="dxa"/>
            <w:textDirection w:val="btLr"/>
            <w:vAlign w:val="center"/>
          </w:tcPr>
          <w:p w:rsidR="006205DB" w:rsidRPr="00E841BE" w:rsidRDefault="006205DB" w:rsidP="00BB201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417" w:type="dxa"/>
            <w:textDirection w:val="btLr"/>
            <w:vAlign w:val="center"/>
          </w:tcPr>
          <w:p w:rsidR="006205DB" w:rsidRPr="00E841BE" w:rsidRDefault="006205DB" w:rsidP="00BB201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</w:t>
            </w:r>
            <w:proofErr w:type="gramStart"/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7" w:type="dxa"/>
            <w:textDirection w:val="btLr"/>
            <w:vAlign w:val="center"/>
          </w:tcPr>
          <w:p w:rsidR="006205DB" w:rsidRPr="00E841BE" w:rsidRDefault="006205DB" w:rsidP="00BB201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от числа изучающих данных предмет</w:t>
            </w:r>
          </w:p>
        </w:tc>
      </w:tr>
      <w:tr w:rsidR="006205DB" w:rsidRPr="00E841BE" w:rsidTr="00BB201D">
        <w:tc>
          <w:tcPr>
            <w:tcW w:w="3085" w:type="dxa"/>
          </w:tcPr>
          <w:p w:rsidR="006205DB" w:rsidRPr="00E841BE" w:rsidRDefault="006205DB" w:rsidP="00BB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98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</w:tcPr>
          <w:p w:rsidR="006205DB" w:rsidRPr="00E841BE" w:rsidRDefault="006205DB" w:rsidP="00BB201D">
            <w:pPr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1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</w:t>
            </w:r>
          </w:p>
        </w:tc>
      </w:tr>
      <w:tr w:rsidR="006205DB" w:rsidRPr="00E841BE" w:rsidTr="00BB201D">
        <w:trPr>
          <w:trHeight w:val="608"/>
        </w:trPr>
        <w:tc>
          <w:tcPr>
            <w:tcW w:w="3085" w:type="dxa"/>
          </w:tcPr>
          <w:p w:rsidR="006205DB" w:rsidRPr="00E841BE" w:rsidRDefault="006205DB" w:rsidP="00BB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98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6205DB" w:rsidRPr="00E841BE" w:rsidRDefault="006205DB" w:rsidP="00BB201D">
            <w:pPr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1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</w:tr>
      <w:tr w:rsidR="006205DB" w:rsidRPr="00E841BE" w:rsidTr="00BB201D">
        <w:tc>
          <w:tcPr>
            <w:tcW w:w="3085" w:type="dxa"/>
          </w:tcPr>
          <w:p w:rsidR="006205DB" w:rsidRPr="00E841BE" w:rsidRDefault="006205DB" w:rsidP="00BB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198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6205DB" w:rsidRPr="00E841BE" w:rsidRDefault="006205DB" w:rsidP="00BB201D">
            <w:pPr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1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6205DB" w:rsidRPr="00E841BE" w:rsidTr="00BB201D">
        <w:tc>
          <w:tcPr>
            <w:tcW w:w="3085" w:type="dxa"/>
          </w:tcPr>
          <w:p w:rsidR="006205DB" w:rsidRPr="00E841BE" w:rsidRDefault="006205DB" w:rsidP="00BB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98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6205DB" w:rsidRPr="00E841BE" w:rsidRDefault="006205DB" w:rsidP="00BB201D">
            <w:pPr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1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6205DB" w:rsidRPr="00E841BE" w:rsidTr="00BB201D">
        <w:tc>
          <w:tcPr>
            <w:tcW w:w="3085" w:type="dxa"/>
          </w:tcPr>
          <w:p w:rsidR="006205DB" w:rsidRPr="00E841BE" w:rsidRDefault="006205DB" w:rsidP="00BB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98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6205DB" w:rsidRPr="00E841BE" w:rsidRDefault="006205DB" w:rsidP="00BB201D">
            <w:pPr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1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</w:tr>
      <w:tr w:rsidR="006205DB" w:rsidRPr="00E841BE" w:rsidTr="00BB201D">
        <w:tc>
          <w:tcPr>
            <w:tcW w:w="3085" w:type="dxa"/>
          </w:tcPr>
          <w:p w:rsidR="006205DB" w:rsidRPr="00E841BE" w:rsidRDefault="006205DB" w:rsidP="00BB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1198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6205DB" w:rsidRPr="00E841BE" w:rsidRDefault="006205DB" w:rsidP="00BB201D">
            <w:pPr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1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6205DB" w:rsidRPr="00E841BE" w:rsidRDefault="006205DB" w:rsidP="00BB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</w:tr>
    </w:tbl>
    <w:p w:rsidR="00191EC0" w:rsidRPr="00E841BE" w:rsidRDefault="00191EC0" w:rsidP="00DF0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EC0" w:rsidRPr="00E841BE" w:rsidRDefault="00191EC0" w:rsidP="00DF0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EC0" w:rsidRPr="00E841BE" w:rsidRDefault="00191EC0" w:rsidP="00DF0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4A3B" w:rsidRPr="00E841BE" w:rsidRDefault="006C0C64" w:rsidP="006B4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Педагоги, работающие в 9-х</w:t>
      </w:r>
      <w:r w:rsidR="001A1809"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классах, и осуществляющие подготовку учащихся </w:t>
      </w:r>
      <w:r w:rsidR="006B4A3B"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ОГЭ в 202</w:t>
      </w:r>
      <w:r w:rsidR="006205DB"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B4A3B"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DF005E" w:rsidRPr="00E841BE" w:rsidRDefault="00DF005E" w:rsidP="00DF0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982"/>
        <w:tblW w:w="9303" w:type="dxa"/>
        <w:tblLook w:val="04A0" w:firstRow="1" w:lastRow="0" w:firstColumn="1" w:lastColumn="0" w:noHBand="0" w:noVBand="1"/>
      </w:tblPr>
      <w:tblGrid>
        <w:gridCol w:w="789"/>
        <w:gridCol w:w="2039"/>
        <w:gridCol w:w="2242"/>
        <w:gridCol w:w="4233"/>
      </w:tblGrid>
      <w:tr w:rsidR="00111F0B" w:rsidRPr="00E841BE" w:rsidTr="00111F0B">
        <w:tc>
          <w:tcPr>
            <w:tcW w:w="789" w:type="dxa"/>
          </w:tcPr>
          <w:p w:rsidR="00111F0B" w:rsidRPr="00E841BE" w:rsidRDefault="00111F0B" w:rsidP="00F96FC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111F0B" w:rsidRPr="00E841BE" w:rsidRDefault="00111F0B" w:rsidP="00F96FC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42" w:type="dxa"/>
          </w:tcPr>
          <w:p w:rsidR="00111F0B" w:rsidRPr="00E841BE" w:rsidRDefault="00111F0B" w:rsidP="00F96FC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33" w:type="dxa"/>
          </w:tcPr>
          <w:p w:rsidR="00111F0B" w:rsidRPr="00E841BE" w:rsidRDefault="00111F0B" w:rsidP="00F96FC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</w:tr>
      <w:tr w:rsidR="00111F0B" w:rsidRPr="00E841BE" w:rsidTr="00111F0B">
        <w:tc>
          <w:tcPr>
            <w:tcW w:w="789" w:type="dxa"/>
          </w:tcPr>
          <w:p w:rsidR="00111F0B" w:rsidRPr="00E841BE" w:rsidRDefault="00111F0B" w:rsidP="00F96FC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dxa"/>
          </w:tcPr>
          <w:p w:rsidR="00111F0B" w:rsidRPr="00E841BE" w:rsidRDefault="00111F0B" w:rsidP="00F96FC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55957" w:rsidRPr="00E841BE" w:rsidRDefault="00555957" w:rsidP="00F96FC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242" w:type="dxa"/>
          </w:tcPr>
          <w:p w:rsidR="00111F0B" w:rsidRPr="00E841BE" w:rsidRDefault="006205DB" w:rsidP="00F96FC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С.А.</w:t>
            </w:r>
          </w:p>
        </w:tc>
        <w:tc>
          <w:tcPr>
            <w:tcW w:w="4233" w:type="dxa"/>
          </w:tcPr>
          <w:p w:rsidR="00111F0B" w:rsidRPr="00E841BE" w:rsidRDefault="00111F0B" w:rsidP="00F96FC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111F0B" w:rsidRPr="00E841BE" w:rsidTr="00111F0B">
        <w:tc>
          <w:tcPr>
            <w:tcW w:w="789" w:type="dxa"/>
          </w:tcPr>
          <w:p w:rsidR="00111F0B" w:rsidRPr="00E841BE" w:rsidRDefault="00111F0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9" w:type="dxa"/>
          </w:tcPr>
          <w:p w:rsidR="00111F0B" w:rsidRPr="00E841BE" w:rsidRDefault="00111F0B" w:rsidP="00111F0B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42" w:type="dxa"/>
          </w:tcPr>
          <w:p w:rsidR="00111F0B" w:rsidRPr="00E841BE" w:rsidRDefault="00111F0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Куанова</w:t>
            </w:r>
            <w:proofErr w:type="spell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</w:t>
            </w:r>
            <w:r w:rsidR="006B4A3B"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A3B" w:rsidRPr="00E841BE" w:rsidRDefault="006B4A3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</w:tcPr>
          <w:p w:rsidR="00111F0B" w:rsidRPr="00E841BE" w:rsidRDefault="006205D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6B4A3B" w:rsidRPr="00E841BE" w:rsidRDefault="006B4A3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F0B" w:rsidRPr="00E841BE" w:rsidTr="00111F0B">
        <w:tc>
          <w:tcPr>
            <w:tcW w:w="789" w:type="dxa"/>
          </w:tcPr>
          <w:p w:rsidR="00111F0B" w:rsidRPr="00E841BE" w:rsidRDefault="00111F0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9" w:type="dxa"/>
          </w:tcPr>
          <w:p w:rsidR="00111F0B" w:rsidRPr="00E841BE" w:rsidRDefault="00111F0B" w:rsidP="00111F0B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42" w:type="dxa"/>
          </w:tcPr>
          <w:p w:rsidR="00111F0B" w:rsidRPr="00E841BE" w:rsidRDefault="00111F0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Любимцева</w:t>
            </w:r>
            <w:proofErr w:type="spell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233" w:type="dxa"/>
          </w:tcPr>
          <w:p w:rsidR="00111F0B" w:rsidRPr="00E841BE" w:rsidRDefault="00111F0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111F0B" w:rsidRPr="00E841BE" w:rsidTr="00111F0B">
        <w:tc>
          <w:tcPr>
            <w:tcW w:w="789" w:type="dxa"/>
          </w:tcPr>
          <w:p w:rsidR="00111F0B" w:rsidRPr="00E841BE" w:rsidRDefault="00111F0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9" w:type="dxa"/>
          </w:tcPr>
          <w:p w:rsidR="00111F0B" w:rsidRPr="00E841BE" w:rsidRDefault="00111F0B" w:rsidP="00111F0B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242" w:type="dxa"/>
          </w:tcPr>
          <w:p w:rsidR="00111F0B" w:rsidRPr="00E841BE" w:rsidRDefault="006B4A3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Левданская</w:t>
            </w:r>
            <w:proofErr w:type="spell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П.С.</w:t>
            </w:r>
          </w:p>
        </w:tc>
        <w:tc>
          <w:tcPr>
            <w:tcW w:w="4233" w:type="dxa"/>
          </w:tcPr>
          <w:p w:rsidR="00111F0B" w:rsidRPr="00E841BE" w:rsidRDefault="006B4A3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111F0B" w:rsidRPr="00E841BE" w:rsidTr="00111F0B">
        <w:tc>
          <w:tcPr>
            <w:tcW w:w="789" w:type="dxa"/>
          </w:tcPr>
          <w:p w:rsidR="00111F0B" w:rsidRPr="00E841BE" w:rsidRDefault="00111F0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9" w:type="dxa"/>
          </w:tcPr>
          <w:p w:rsidR="00111F0B" w:rsidRPr="00E841BE" w:rsidRDefault="00111F0B" w:rsidP="00111F0B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42" w:type="dxa"/>
          </w:tcPr>
          <w:p w:rsidR="00111F0B" w:rsidRPr="00E841BE" w:rsidRDefault="00111F0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Зацаринина</w:t>
            </w:r>
            <w:proofErr w:type="spell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233" w:type="dxa"/>
          </w:tcPr>
          <w:p w:rsidR="00111F0B" w:rsidRPr="00E841BE" w:rsidRDefault="00111F0B" w:rsidP="00111F0B">
            <w:pPr>
              <w:jc w:val="center"/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111F0B" w:rsidRPr="00E841BE" w:rsidTr="00111F0B">
        <w:tc>
          <w:tcPr>
            <w:tcW w:w="789" w:type="dxa"/>
          </w:tcPr>
          <w:p w:rsidR="00111F0B" w:rsidRPr="00E841BE" w:rsidRDefault="00111F0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9" w:type="dxa"/>
          </w:tcPr>
          <w:p w:rsidR="00111F0B" w:rsidRPr="00E841BE" w:rsidRDefault="00111F0B" w:rsidP="00111F0B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242" w:type="dxa"/>
          </w:tcPr>
          <w:p w:rsidR="00111F0B" w:rsidRPr="00E841BE" w:rsidRDefault="006205D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Кисина</w:t>
            </w:r>
            <w:proofErr w:type="spell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4233" w:type="dxa"/>
          </w:tcPr>
          <w:p w:rsidR="00111F0B" w:rsidRPr="00E841BE" w:rsidRDefault="006205D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6205DB" w:rsidRPr="00E841BE" w:rsidRDefault="006205D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DB" w:rsidRPr="00E841BE" w:rsidTr="00111F0B">
        <w:tc>
          <w:tcPr>
            <w:tcW w:w="789" w:type="dxa"/>
          </w:tcPr>
          <w:p w:rsidR="006205DB" w:rsidRPr="00E841BE" w:rsidRDefault="006205D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9" w:type="dxa"/>
          </w:tcPr>
          <w:p w:rsidR="006205DB" w:rsidRPr="00E841BE" w:rsidRDefault="006205DB" w:rsidP="00111F0B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42" w:type="dxa"/>
          </w:tcPr>
          <w:p w:rsidR="006205DB" w:rsidRPr="00E841BE" w:rsidRDefault="006205D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Т.А.</w:t>
            </w:r>
          </w:p>
        </w:tc>
        <w:tc>
          <w:tcPr>
            <w:tcW w:w="4233" w:type="dxa"/>
          </w:tcPr>
          <w:p w:rsidR="006205DB" w:rsidRPr="00E841BE" w:rsidRDefault="006205DB" w:rsidP="00111F0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6205DB" w:rsidRPr="00E841BE" w:rsidRDefault="006205DB" w:rsidP="006205D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205DB" w:rsidRPr="00E841BE" w:rsidRDefault="006205DB" w:rsidP="007C290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205DB" w:rsidRPr="00E841BE" w:rsidRDefault="006205DB" w:rsidP="007C290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205DB" w:rsidRPr="00E841BE" w:rsidRDefault="006205DB" w:rsidP="006205D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Анализ</w:t>
      </w:r>
    </w:p>
    <w:p w:rsidR="006205DB" w:rsidRPr="00E841BE" w:rsidRDefault="006205DB" w:rsidP="006205D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результатов  государственной итоговой аттестации обучающихся</w:t>
      </w:r>
    </w:p>
    <w:p w:rsidR="007C290D" w:rsidRPr="00E841BE" w:rsidRDefault="007C290D" w:rsidP="007C290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9-х классов в 202</w:t>
      </w:r>
      <w:r w:rsidR="00111F0B"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году </w:t>
      </w:r>
    </w:p>
    <w:p w:rsidR="00111F0B" w:rsidRPr="00E841BE" w:rsidRDefault="00111F0B" w:rsidP="007C290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</w:pPr>
    </w:p>
    <w:p w:rsidR="007C290D" w:rsidRPr="00E841BE" w:rsidRDefault="007C290D" w:rsidP="007C29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167"/>
        <w:gridCol w:w="601"/>
        <w:gridCol w:w="851"/>
        <w:gridCol w:w="850"/>
        <w:gridCol w:w="851"/>
        <w:gridCol w:w="850"/>
        <w:gridCol w:w="1277"/>
        <w:gridCol w:w="1277"/>
        <w:gridCol w:w="1239"/>
      </w:tblGrid>
      <w:tr w:rsidR="007C290D" w:rsidRPr="00E841BE" w:rsidTr="007C290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0D" w:rsidRPr="00E841BE" w:rsidRDefault="007C290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0D" w:rsidRPr="00E841BE" w:rsidRDefault="007C290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7C290D" w:rsidRPr="00E841BE" w:rsidRDefault="007C290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учащихся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0D" w:rsidRPr="00E841BE" w:rsidRDefault="007C290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0D" w:rsidRPr="00E841BE" w:rsidRDefault="007C290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0D" w:rsidRPr="00E841BE" w:rsidRDefault="007C290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0D" w:rsidRPr="00E841BE" w:rsidRDefault="007C290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0D" w:rsidRPr="00E841BE" w:rsidRDefault="007C290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  <w:p w:rsidR="007C290D" w:rsidRPr="00E841BE" w:rsidRDefault="007C290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0D" w:rsidRPr="00E841BE" w:rsidRDefault="007C290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Подтвердили</w:t>
            </w:r>
          </w:p>
          <w:p w:rsidR="007C290D" w:rsidRPr="00E841BE" w:rsidRDefault="007C290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оценку за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0D" w:rsidRPr="00E841BE" w:rsidRDefault="007C290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Получили оценку </w:t>
            </w:r>
          </w:p>
          <w:p w:rsidR="007C290D" w:rsidRPr="00E841BE" w:rsidRDefault="007C290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выше</w:t>
            </w:r>
          </w:p>
          <w:p w:rsidR="007C290D" w:rsidRPr="00E841BE" w:rsidRDefault="007C290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годовой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0D" w:rsidRPr="00E841BE" w:rsidRDefault="007C290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Получили оценку ниже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годовой</w:t>
            </w:r>
            <w:proofErr w:type="gramEnd"/>
          </w:p>
        </w:tc>
      </w:tr>
      <w:tr w:rsidR="007C290D" w:rsidRPr="00E841BE" w:rsidTr="007C290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0D" w:rsidRPr="00E841BE" w:rsidRDefault="007C290D" w:rsidP="007C2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7C290D" w:rsidRPr="00E841BE" w:rsidRDefault="007C290D" w:rsidP="007C2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D83A7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C290D" w:rsidRPr="00E841BE" w:rsidTr="007C290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0D" w:rsidRPr="00E841BE" w:rsidRDefault="007C290D" w:rsidP="007C2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7C290D" w:rsidRPr="00E841BE" w:rsidRDefault="007C290D" w:rsidP="007C2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D83A7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0E2FE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0E2FE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0E2FE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0E2FE5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0E2FE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0E2FE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0E2FE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0D" w:rsidRPr="00E841BE" w:rsidRDefault="000E2FE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11F0B" w:rsidRPr="00E841BE" w:rsidTr="007C290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111F0B" w:rsidP="007C2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D83A7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64369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64369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64369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64369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64369D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6E6FB8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6E6FB8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6E6FB8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11F0B" w:rsidRPr="00E841BE" w:rsidTr="007C290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111F0B" w:rsidP="007C2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D83A7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6E6FB8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6E6FB8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6E6FB8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6E6FB8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6E6FB8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6E6FB8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6E6FB8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F0B" w:rsidRPr="00E841BE" w:rsidRDefault="006E6FB8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83A75" w:rsidRPr="00E841BE" w:rsidTr="007C290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D83A75" w:rsidP="007C2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D83A7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3A75" w:rsidRPr="00E841BE" w:rsidTr="007C290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D83A75" w:rsidP="007C2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D83A7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D83A7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D83A7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D83A7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D83A7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D83A7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D83A7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D83A7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D83A7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3A75" w:rsidRPr="00E841BE" w:rsidTr="007C290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D83A75" w:rsidP="007C2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D83A75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6E6FB8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6E6FB8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6E6FB8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6E6FB8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75" w:rsidRPr="00E841BE" w:rsidRDefault="00235C34" w:rsidP="007C2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9E7AD9" w:rsidRPr="00E841BE" w:rsidRDefault="009E7AD9" w:rsidP="00EC60F0">
      <w:pPr>
        <w:rPr>
          <w:rFonts w:ascii="Times New Roman" w:eastAsia="Calibri" w:hAnsi="Times New Roman" w:cs="Times New Roman"/>
          <w:b/>
          <w:sz w:val="24"/>
        </w:rPr>
      </w:pPr>
    </w:p>
    <w:p w:rsidR="00EC60F0" w:rsidRPr="00E841BE" w:rsidRDefault="00EC60F0" w:rsidP="00EC6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60F0" w:rsidRPr="00E841BE" w:rsidRDefault="00EC60F0" w:rsidP="00EC6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sz w:val="24"/>
          <w:szCs w:val="24"/>
        </w:rPr>
        <w:t>2022 г. (по первому дню)</w:t>
      </w:r>
    </w:p>
    <w:p w:rsidR="00EC60F0" w:rsidRPr="00E841BE" w:rsidRDefault="00EC60F0" w:rsidP="00EC6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16"/>
        <w:gridCol w:w="1985"/>
        <w:gridCol w:w="1984"/>
        <w:gridCol w:w="2268"/>
      </w:tblGrid>
      <w:tr w:rsidR="00EC60F0" w:rsidRPr="00E841BE" w:rsidTr="000E2FE5">
        <w:tc>
          <w:tcPr>
            <w:tcW w:w="2127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16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  <w:p w:rsidR="00EC60F0" w:rsidRPr="00E841BE" w:rsidRDefault="00EC60F0" w:rsidP="00EC6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985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984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268" w:type="dxa"/>
            <w:shd w:val="clear" w:color="auto" w:fill="auto"/>
          </w:tcPr>
          <w:p w:rsidR="00EC60F0" w:rsidRPr="00E841BE" w:rsidRDefault="00EC60F0" w:rsidP="00EC6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уч-ся, подтвердив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одовые отметки - 2022</w:t>
            </w:r>
          </w:p>
        </w:tc>
      </w:tr>
      <w:tr w:rsidR="00EC60F0" w:rsidRPr="00E841BE" w:rsidTr="000E2FE5">
        <w:tc>
          <w:tcPr>
            <w:tcW w:w="2127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EC60F0" w:rsidRPr="00E841BE" w:rsidRDefault="00EC60F0" w:rsidP="000E2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EC60F0" w:rsidRPr="00E841BE" w:rsidTr="000E2FE5">
        <w:tc>
          <w:tcPr>
            <w:tcW w:w="2127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EC60F0" w:rsidRPr="00E841BE" w:rsidRDefault="00EC60F0" w:rsidP="000E2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EC60F0" w:rsidRPr="00E841BE" w:rsidRDefault="00EC60F0" w:rsidP="000E2FE5">
            <w:pPr>
              <w:jc w:val="center"/>
            </w:pPr>
            <w:r w:rsidRPr="00E841BE">
              <w:t>94</w:t>
            </w:r>
          </w:p>
        </w:tc>
        <w:tc>
          <w:tcPr>
            <w:tcW w:w="1984" w:type="dxa"/>
            <w:shd w:val="clear" w:color="auto" w:fill="auto"/>
          </w:tcPr>
          <w:p w:rsidR="00EC60F0" w:rsidRPr="00E841BE" w:rsidRDefault="000E2FE5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EC60F0" w:rsidRPr="00E841BE" w:rsidRDefault="00514CAD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EC60F0" w:rsidRPr="00E841BE" w:rsidTr="000E2FE5">
        <w:tc>
          <w:tcPr>
            <w:tcW w:w="2127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716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EC60F0" w:rsidRPr="00E841BE" w:rsidRDefault="00EC60F0" w:rsidP="000E2FE5">
            <w:pPr>
              <w:jc w:val="center"/>
            </w:pPr>
            <w:r w:rsidRPr="00E841BE">
              <w:t>93</w:t>
            </w:r>
          </w:p>
        </w:tc>
        <w:tc>
          <w:tcPr>
            <w:tcW w:w="1984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EC60F0" w:rsidRPr="00E841BE" w:rsidTr="000E2FE5">
        <w:tc>
          <w:tcPr>
            <w:tcW w:w="2127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16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EC60F0" w:rsidRPr="00E841BE" w:rsidRDefault="00EC60F0" w:rsidP="000E2FE5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EC60F0" w:rsidRPr="00E841BE" w:rsidTr="000E2FE5">
        <w:tc>
          <w:tcPr>
            <w:tcW w:w="2127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16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C60F0" w:rsidRPr="00E841BE" w:rsidRDefault="00EC60F0" w:rsidP="000E2FE5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C60F0" w:rsidRPr="00E841BE" w:rsidTr="000E2FE5">
        <w:tc>
          <w:tcPr>
            <w:tcW w:w="2127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16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C60F0" w:rsidRPr="00E841BE" w:rsidRDefault="00EC60F0" w:rsidP="000E2FE5">
            <w:pPr>
              <w:jc w:val="center"/>
            </w:pPr>
            <w:r w:rsidRPr="00E841BE">
              <w:t>0</w:t>
            </w:r>
          </w:p>
        </w:tc>
        <w:tc>
          <w:tcPr>
            <w:tcW w:w="1984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C60F0" w:rsidRPr="00E841BE" w:rsidTr="000E2FE5">
        <w:tc>
          <w:tcPr>
            <w:tcW w:w="2127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16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C60F0" w:rsidRPr="00E841BE" w:rsidRDefault="00EC60F0" w:rsidP="000E2FE5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EC60F0" w:rsidRPr="00E841BE" w:rsidRDefault="00EC60F0" w:rsidP="000E2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E7AD9" w:rsidRPr="00E841BE" w:rsidRDefault="009E7AD9" w:rsidP="007C290D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9E7AD9" w:rsidRPr="00E841BE" w:rsidRDefault="009E7AD9" w:rsidP="00514CA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CAD" w:rsidRPr="00E841BE" w:rsidRDefault="00514CAD" w:rsidP="00514CAD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E841BE">
        <w:rPr>
          <w:rFonts w:ascii="Times New Roman" w:eastAsia="Calibri" w:hAnsi="Times New Roman" w:cs="Times New Roman"/>
          <w:b/>
          <w:sz w:val="24"/>
        </w:rPr>
        <w:t>2022 г.</w:t>
      </w:r>
    </w:p>
    <w:tbl>
      <w:tblPr>
        <w:tblW w:w="104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88"/>
        <w:gridCol w:w="1499"/>
        <w:gridCol w:w="1008"/>
        <w:gridCol w:w="1112"/>
        <w:gridCol w:w="1156"/>
        <w:gridCol w:w="1115"/>
        <w:gridCol w:w="1464"/>
        <w:gridCol w:w="1181"/>
      </w:tblGrid>
      <w:tr w:rsidR="00514CAD" w:rsidRPr="00E841BE" w:rsidTr="00A21037">
        <w:trPr>
          <w:trHeight w:val="630"/>
        </w:trPr>
        <w:tc>
          <w:tcPr>
            <w:tcW w:w="18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учащихся, сдававших предмет</w:t>
            </w:r>
          </w:p>
        </w:tc>
        <w:tc>
          <w:tcPr>
            <w:tcW w:w="703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Соответствие годовых и экзаменационных оценок</w:t>
            </w:r>
          </w:p>
        </w:tc>
      </w:tr>
      <w:tr w:rsidR="00514CAD" w:rsidRPr="00E841BE" w:rsidTr="00A21037">
        <w:trPr>
          <w:trHeight w:val="630"/>
        </w:trPr>
        <w:tc>
          <w:tcPr>
            <w:tcW w:w="18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AD" w:rsidRPr="00E841BE" w:rsidRDefault="00514CAD" w:rsidP="00A2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4CAD" w:rsidRPr="00E841BE" w:rsidRDefault="00514CAD" w:rsidP="00A2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ПОНИЖЕНИЕ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СООТВЕТСТВИЕ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</w:t>
            </w:r>
          </w:p>
        </w:tc>
      </w:tr>
      <w:tr w:rsidR="00514CAD" w:rsidRPr="00E841BE" w:rsidTr="00A21037">
        <w:trPr>
          <w:trHeight w:val="1050"/>
        </w:trPr>
        <w:tc>
          <w:tcPr>
            <w:tcW w:w="18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AD" w:rsidRPr="00E841BE" w:rsidRDefault="00514CAD" w:rsidP="00A2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4CAD" w:rsidRPr="00E841BE" w:rsidRDefault="00514CAD" w:rsidP="00A2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gramStart"/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пониже-</w:t>
            </w:r>
            <w:proofErr w:type="spellStart"/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соответ-ствия</w:t>
            </w:r>
            <w:proofErr w:type="spellEnd"/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gramStart"/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повыше-</w:t>
            </w:r>
            <w:proofErr w:type="spellStart"/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514CAD" w:rsidRPr="00E841BE" w:rsidTr="00514CAD">
        <w:trPr>
          <w:trHeight w:val="624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CAD" w:rsidRPr="00E841BE" w:rsidRDefault="00514CAD" w:rsidP="00A2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 язык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514CAD" w:rsidRPr="00E841BE" w:rsidTr="00514CAD">
        <w:trPr>
          <w:trHeight w:val="31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CAD" w:rsidRPr="00E841BE" w:rsidRDefault="00514CAD" w:rsidP="00A2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14CAD" w:rsidRPr="00E841BE" w:rsidTr="00514CAD">
        <w:trPr>
          <w:trHeight w:val="31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514CAD" w:rsidRPr="00E841BE" w:rsidTr="00514CAD">
        <w:trPr>
          <w:trHeight w:val="31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514CAD" w:rsidRPr="00E841BE" w:rsidTr="00514CAD">
        <w:trPr>
          <w:trHeight w:val="31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14CAD" w:rsidRPr="00E841BE" w:rsidTr="00514CAD">
        <w:trPr>
          <w:trHeight w:val="31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14CAD" w:rsidRPr="00E841BE" w:rsidTr="00514CAD">
        <w:trPr>
          <w:trHeight w:val="31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AD" w:rsidRPr="00E841BE" w:rsidRDefault="00514CAD" w:rsidP="00A2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F14348" w:rsidRPr="00E841BE" w:rsidRDefault="00F14348" w:rsidP="00F1434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348" w:rsidRPr="00E841BE" w:rsidRDefault="00F14348" w:rsidP="00F143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Анализ</w:t>
      </w:r>
    </w:p>
    <w:p w:rsidR="00F14348" w:rsidRPr="00E841BE" w:rsidRDefault="00F14348" w:rsidP="00F143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результатов  государственной итоговой аттестации обучающихся</w:t>
      </w:r>
    </w:p>
    <w:p w:rsidR="00F14348" w:rsidRPr="00E841BE" w:rsidRDefault="00F14348" w:rsidP="00F143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9-х классов в 2023 году </w:t>
      </w:r>
    </w:p>
    <w:p w:rsidR="00F14348" w:rsidRPr="00E841BE" w:rsidRDefault="00F14348" w:rsidP="00F143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</w:pPr>
    </w:p>
    <w:p w:rsidR="00F14348" w:rsidRPr="00E841BE" w:rsidRDefault="00F14348" w:rsidP="00F143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167"/>
        <w:gridCol w:w="601"/>
        <w:gridCol w:w="851"/>
        <w:gridCol w:w="850"/>
        <w:gridCol w:w="851"/>
        <w:gridCol w:w="850"/>
        <w:gridCol w:w="1277"/>
        <w:gridCol w:w="1277"/>
        <w:gridCol w:w="1239"/>
      </w:tblGrid>
      <w:tr w:rsidR="00F14348" w:rsidRPr="00E841BE" w:rsidTr="00F14348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учащихся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Подтвердили</w:t>
            </w:r>
          </w:p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оценку за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Получили оценку </w:t>
            </w:r>
          </w:p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выше</w:t>
            </w:r>
          </w:p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годовой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Получили оценку ниже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годовой</w:t>
            </w:r>
            <w:proofErr w:type="gramEnd"/>
          </w:p>
        </w:tc>
      </w:tr>
      <w:tr w:rsidR="00F14348" w:rsidRPr="00E841BE" w:rsidTr="00F14348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F14348" w:rsidRPr="00E841BE" w:rsidRDefault="00F14348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14348" w:rsidRPr="00E841BE" w:rsidTr="00F14348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921316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921316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921316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921316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921316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921316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921316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921316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14348" w:rsidRPr="00E841BE" w:rsidTr="00F14348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9C6A65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14348" w:rsidRPr="00E841BE" w:rsidTr="00F14348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9C6A65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9C6A65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9C6A65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9C6A65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9C6A65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9C6A65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640BB1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14348" w:rsidRPr="00E841BE" w:rsidTr="00F14348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14348" w:rsidRPr="00E841BE" w:rsidTr="00F14348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14348" w:rsidRPr="00E841BE" w:rsidTr="00F14348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03D4D" w:rsidRPr="00E841BE" w:rsidTr="00F14348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3D4D" w:rsidRPr="00E841BE" w:rsidTr="00F14348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03C64" w:rsidRPr="00E841BE" w:rsidTr="00F14348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64" w:rsidRPr="00E841BE" w:rsidRDefault="00D03C64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F14348" w:rsidRPr="00E841BE" w:rsidRDefault="00F14348" w:rsidP="00F14348">
      <w:pPr>
        <w:rPr>
          <w:rFonts w:ascii="Times New Roman" w:eastAsia="Calibri" w:hAnsi="Times New Roman" w:cs="Times New Roman"/>
          <w:b/>
          <w:sz w:val="24"/>
        </w:rPr>
      </w:pPr>
    </w:p>
    <w:p w:rsidR="00F14348" w:rsidRPr="00E841BE" w:rsidRDefault="00F14348" w:rsidP="00F143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4348" w:rsidRPr="00E841BE" w:rsidRDefault="00F14348" w:rsidP="00F143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sz w:val="24"/>
          <w:szCs w:val="24"/>
        </w:rPr>
        <w:t>2023 г. (по первому дню)</w:t>
      </w:r>
    </w:p>
    <w:p w:rsidR="00F14348" w:rsidRPr="00E841BE" w:rsidRDefault="00F14348" w:rsidP="00F143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16"/>
        <w:gridCol w:w="1985"/>
        <w:gridCol w:w="1984"/>
        <w:gridCol w:w="2268"/>
      </w:tblGrid>
      <w:tr w:rsidR="00F14348" w:rsidRPr="00E841BE" w:rsidTr="00F14348">
        <w:tc>
          <w:tcPr>
            <w:tcW w:w="2127" w:type="dxa"/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16" w:type="dxa"/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  <w:p w:rsidR="00F14348" w:rsidRPr="00E841BE" w:rsidRDefault="00F14348" w:rsidP="00803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803D4D"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984" w:type="dxa"/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268" w:type="dxa"/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уч-ся, подтвердив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одовые отметки - 2022</w:t>
            </w:r>
          </w:p>
        </w:tc>
      </w:tr>
      <w:tr w:rsidR="00F14348" w:rsidRPr="00E841BE" w:rsidTr="00F14348">
        <w:tc>
          <w:tcPr>
            <w:tcW w:w="2127" w:type="dxa"/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F14348" w:rsidRPr="00E841BE" w:rsidRDefault="00F14348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</w:tr>
      <w:tr w:rsidR="00803D4D" w:rsidRPr="00E841BE" w:rsidTr="00F14348">
        <w:tc>
          <w:tcPr>
            <w:tcW w:w="2127" w:type="dxa"/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6" w:type="dxa"/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shd w:val="clear" w:color="auto" w:fill="auto"/>
          </w:tcPr>
          <w:p w:rsidR="00803D4D" w:rsidRPr="00E841BE" w:rsidRDefault="005B1F8E" w:rsidP="00F14348">
            <w:pPr>
              <w:jc w:val="center"/>
            </w:pPr>
            <w:r w:rsidRPr="00E841BE">
              <w:t>72</w:t>
            </w:r>
          </w:p>
        </w:tc>
        <w:tc>
          <w:tcPr>
            <w:tcW w:w="1984" w:type="dxa"/>
            <w:shd w:val="clear" w:color="auto" w:fill="auto"/>
          </w:tcPr>
          <w:p w:rsidR="00803D4D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803D4D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5B1F8E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38%</w:t>
            </w:r>
          </w:p>
        </w:tc>
      </w:tr>
      <w:tr w:rsidR="00F14348" w:rsidRPr="00E841BE" w:rsidTr="00F14348">
        <w:tc>
          <w:tcPr>
            <w:tcW w:w="2127" w:type="dxa"/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6" w:type="dxa"/>
            <w:shd w:val="clear" w:color="auto" w:fill="auto"/>
          </w:tcPr>
          <w:p w:rsidR="00F14348" w:rsidRPr="00E841BE" w:rsidRDefault="009C6A65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:rsidR="00F14348" w:rsidRPr="00E841BE" w:rsidRDefault="009C6A65" w:rsidP="00F14348">
            <w:pPr>
              <w:jc w:val="center"/>
            </w:pPr>
            <w:r w:rsidRPr="00E841BE">
              <w:t>88</w:t>
            </w:r>
          </w:p>
        </w:tc>
        <w:tc>
          <w:tcPr>
            <w:tcW w:w="1984" w:type="dxa"/>
            <w:shd w:val="clear" w:color="auto" w:fill="auto"/>
          </w:tcPr>
          <w:p w:rsidR="00F14348" w:rsidRPr="00E841BE" w:rsidRDefault="009C6A65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F14348" w:rsidRPr="00E841BE" w:rsidRDefault="009C6A65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9C6A65" w:rsidRPr="00E841BE" w:rsidRDefault="009C6A65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</w:tr>
      <w:tr w:rsidR="00F14348" w:rsidRPr="00E841BE" w:rsidTr="00F14348">
        <w:tc>
          <w:tcPr>
            <w:tcW w:w="2127" w:type="dxa"/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16" w:type="dxa"/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:rsidR="00F14348" w:rsidRPr="00E841BE" w:rsidRDefault="00803D4D" w:rsidP="00F14348">
            <w:pPr>
              <w:jc w:val="center"/>
            </w:pPr>
            <w:r w:rsidRPr="00E841BE">
              <w:t>97</w:t>
            </w:r>
          </w:p>
        </w:tc>
        <w:tc>
          <w:tcPr>
            <w:tcW w:w="1984" w:type="dxa"/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73%</w:t>
            </w:r>
          </w:p>
        </w:tc>
      </w:tr>
      <w:tr w:rsidR="00F14348" w:rsidRPr="00E841BE" w:rsidTr="00F14348">
        <w:tc>
          <w:tcPr>
            <w:tcW w:w="2127" w:type="dxa"/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16" w:type="dxa"/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14348" w:rsidRPr="00E841BE" w:rsidRDefault="00803D4D" w:rsidP="00F14348">
            <w:pPr>
              <w:jc w:val="center"/>
            </w:pPr>
            <w:r w:rsidRPr="00E841BE">
              <w:t>0</w:t>
            </w:r>
          </w:p>
        </w:tc>
        <w:tc>
          <w:tcPr>
            <w:tcW w:w="1984" w:type="dxa"/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14348" w:rsidRPr="00E841BE" w:rsidTr="00F14348">
        <w:tc>
          <w:tcPr>
            <w:tcW w:w="2127" w:type="dxa"/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16" w:type="dxa"/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14348" w:rsidRPr="00E841BE" w:rsidRDefault="00803D4D" w:rsidP="00F14348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14348" w:rsidRPr="00E841BE" w:rsidTr="00F14348">
        <w:tc>
          <w:tcPr>
            <w:tcW w:w="2127" w:type="dxa"/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16" w:type="dxa"/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14348" w:rsidRPr="00E841BE" w:rsidRDefault="00803D4D" w:rsidP="00F14348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14348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03D4D" w:rsidRPr="00E841BE" w:rsidTr="00F14348">
        <w:tc>
          <w:tcPr>
            <w:tcW w:w="2127" w:type="dxa"/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16" w:type="dxa"/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03D4D" w:rsidRPr="00E841BE" w:rsidRDefault="00803D4D" w:rsidP="00F14348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03D4D" w:rsidRPr="00E841BE" w:rsidRDefault="00803D4D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03C64" w:rsidRPr="00E841BE" w:rsidTr="00F14348">
        <w:tc>
          <w:tcPr>
            <w:tcW w:w="2127" w:type="dxa"/>
            <w:shd w:val="clear" w:color="auto" w:fill="auto"/>
          </w:tcPr>
          <w:p w:rsidR="00D03C64" w:rsidRPr="00E841BE" w:rsidRDefault="00D03C64" w:rsidP="00F1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16" w:type="dxa"/>
            <w:shd w:val="clear" w:color="auto" w:fill="auto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3C64" w:rsidRPr="00E841BE" w:rsidRDefault="00D03C64" w:rsidP="00F14348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F14348" w:rsidRPr="00E841BE" w:rsidRDefault="00F14348" w:rsidP="00F14348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F14348" w:rsidRPr="00E841BE" w:rsidRDefault="00F14348" w:rsidP="00F1434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348" w:rsidRPr="00E841BE" w:rsidRDefault="00F14348" w:rsidP="00F14348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E841BE">
        <w:rPr>
          <w:rFonts w:ascii="Times New Roman" w:eastAsia="Calibri" w:hAnsi="Times New Roman" w:cs="Times New Roman"/>
          <w:b/>
          <w:sz w:val="24"/>
        </w:rPr>
        <w:t>2023 г.</w:t>
      </w:r>
    </w:p>
    <w:tbl>
      <w:tblPr>
        <w:tblW w:w="104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88"/>
        <w:gridCol w:w="1499"/>
        <w:gridCol w:w="1008"/>
        <w:gridCol w:w="1112"/>
        <w:gridCol w:w="1156"/>
        <w:gridCol w:w="1115"/>
        <w:gridCol w:w="1464"/>
        <w:gridCol w:w="1181"/>
      </w:tblGrid>
      <w:tr w:rsidR="00F14348" w:rsidRPr="00E841BE" w:rsidTr="00F14348">
        <w:trPr>
          <w:trHeight w:val="630"/>
        </w:trPr>
        <w:tc>
          <w:tcPr>
            <w:tcW w:w="18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учащихся, сдававших предмет</w:t>
            </w:r>
          </w:p>
        </w:tc>
        <w:tc>
          <w:tcPr>
            <w:tcW w:w="703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Соответствие годовых и экзаменационных оценок</w:t>
            </w:r>
          </w:p>
        </w:tc>
      </w:tr>
      <w:tr w:rsidR="00F14348" w:rsidRPr="00E841BE" w:rsidTr="00F14348">
        <w:trPr>
          <w:trHeight w:val="630"/>
        </w:trPr>
        <w:tc>
          <w:tcPr>
            <w:tcW w:w="18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ПОНИЖЕНИЕ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СООТВЕТСТВИЕ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</w:t>
            </w:r>
          </w:p>
        </w:tc>
      </w:tr>
      <w:tr w:rsidR="00F14348" w:rsidRPr="00E841BE" w:rsidTr="00F14348">
        <w:trPr>
          <w:trHeight w:val="1050"/>
        </w:trPr>
        <w:tc>
          <w:tcPr>
            <w:tcW w:w="18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gramStart"/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пониже-</w:t>
            </w:r>
            <w:proofErr w:type="spellStart"/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соответ-ствия</w:t>
            </w:r>
            <w:proofErr w:type="spellEnd"/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gramStart"/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повыше-</w:t>
            </w:r>
            <w:proofErr w:type="spellStart"/>
            <w:r w:rsidRPr="00E8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F14348" w:rsidRPr="00E841BE" w:rsidTr="00F14348">
        <w:trPr>
          <w:trHeight w:val="624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 язык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4348" w:rsidRPr="00E841BE" w:rsidRDefault="00B575BE" w:rsidP="00F1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348" w:rsidRPr="00E841BE" w:rsidRDefault="00B575B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348" w:rsidRPr="00E841BE" w:rsidRDefault="00B575B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</w:t>
            </w:r>
          </w:p>
        </w:tc>
      </w:tr>
      <w:tr w:rsidR="00F14348" w:rsidRPr="00E841BE" w:rsidTr="00F14348">
        <w:trPr>
          <w:trHeight w:val="31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B575BE" w:rsidP="00F1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B575B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B575B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F14348" w:rsidRPr="00E841BE" w:rsidTr="00F14348">
        <w:trPr>
          <w:trHeight w:val="31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B575BE" w:rsidP="00F1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B575B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B575B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5.9</w:t>
            </w:r>
          </w:p>
        </w:tc>
      </w:tr>
      <w:tr w:rsidR="00F14348" w:rsidRPr="00E841BE" w:rsidTr="00F14348">
        <w:trPr>
          <w:trHeight w:val="31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B575B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B575BE" w:rsidP="00F1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B575B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B575B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B575B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B575B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F14348" w:rsidRPr="00E841BE" w:rsidTr="00F14348">
        <w:trPr>
          <w:trHeight w:val="31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F14348" w:rsidRPr="00E841BE" w:rsidTr="00F14348">
        <w:trPr>
          <w:trHeight w:val="31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F14348" w:rsidP="00F1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14348" w:rsidRPr="00E841BE" w:rsidTr="00F14348">
        <w:trPr>
          <w:trHeight w:val="31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9C6A65" w:rsidP="00F1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48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C6A65" w:rsidRPr="00E841BE" w:rsidTr="00F14348">
        <w:trPr>
          <w:trHeight w:val="31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65" w:rsidRPr="00E841BE" w:rsidRDefault="009C6A65" w:rsidP="00F1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65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65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A65" w:rsidRPr="00E841BE" w:rsidRDefault="005B1F8E" w:rsidP="00F1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65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65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65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65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1F8E" w:rsidRPr="00E841BE" w:rsidTr="00F14348">
        <w:trPr>
          <w:trHeight w:val="31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8E" w:rsidRPr="00E841BE" w:rsidRDefault="005B1F8E" w:rsidP="00F1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8E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8E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8E" w:rsidRPr="00E841BE" w:rsidRDefault="005B1F8E" w:rsidP="00F1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8E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8E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8E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8E" w:rsidRPr="00E841BE" w:rsidRDefault="005B1F8E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03C64" w:rsidRPr="00E841BE" w:rsidTr="00F14348">
        <w:trPr>
          <w:trHeight w:val="31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64" w:rsidRPr="00E841BE" w:rsidRDefault="00D03C64" w:rsidP="00F1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1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64" w:rsidRPr="00E841BE" w:rsidRDefault="00D03C64" w:rsidP="00F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F14348" w:rsidRPr="00E841BE" w:rsidRDefault="00F14348" w:rsidP="00F1434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E4F" w:rsidRPr="00E841BE" w:rsidRDefault="001C2E4F" w:rsidP="001C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2E4F" w:rsidRPr="00E841BE" w:rsidRDefault="001C2E4F" w:rsidP="001C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2E4F" w:rsidRPr="00E841BE" w:rsidRDefault="001C2E4F" w:rsidP="001C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2E4F" w:rsidRPr="00E841BE" w:rsidRDefault="001C2E4F" w:rsidP="001C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2E4F" w:rsidRPr="00E841BE" w:rsidRDefault="001C2E4F" w:rsidP="001C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2E4F" w:rsidRPr="00E841BE" w:rsidRDefault="001C2E4F" w:rsidP="001C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2E4F" w:rsidRPr="00E841BE" w:rsidRDefault="001C2E4F" w:rsidP="001C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2E4F" w:rsidRPr="00E841BE" w:rsidRDefault="001C2E4F" w:rsidP="001C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Анализ</w:t>
      </w:r>
    </w:p>
    <w:p w:rsidR="001C2E4F" w:rsidRPr="00E841BE" w:rsidRDefault="001C2E4F" w:rsidP="001C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>результатов  государственной итоговой аттестации обучающихся</w:t>
      </w:r>
    </w:p>
    <w:p w:rsidR="001C2E4F" w:rsidRPr="00E841BE" w:rsidRDefault="001C2E4F" w:rsidP="001C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9-х классов в 2024 году </w:t>
      </w:r>
    </w:p>
    <w:p w:rsidR="001C2E4F" w:rsidRPr="00E841BE" w:rsidRDefault="001C2E4F" w:rsidP="001C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Свод (Все периоды: июнь + сентябрь)</w:t>
      </w:r>
    </w:p>
    <w:p w:rsidR="001C2E4F" w:rsidRPr="00E841BE" w:rsidRDefault="001C2E4F" w:rsidP="001C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E4F" w:rsidRPr="00E841BE" w:rsidRDefault="001C2E4F" w:rsidP="001C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167"/>
        <w:gridCol w:w="601"/>
        <w:gridCol w:w="851"/>
        <w:gridCol w:w="850"/>
        <w:gridCol w:w="851"/>
        <w:gridCol w:w="850"/>
        <w:gridCol w:w="1277"/>
        <w:gridCol w:w="1277"/>
        <w:gridCol w:w="1239"/>
      </w:tblGrid>
      <w:tr w:rsidR="001C2E4F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4F" w:rsidRPr="00E841BE" w:rsidRDefault="001C2E4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4F" w:rsidRPr="00E841BE" w:rsidRDefault="001C2E4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1C2E4F" w:rsidRPr="00E841BE" w:rsidRDefault="001C2E4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учащихся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4F" w:rsidRPr="00E841BE" w:rsidRDefault="001C2E4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4F" w:rsidRPr="00E841BE" w:rsidRDefault="001C2E4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4F" w:rsidRPr="00E841BE" w:rsidRDefault="001C2E4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4F" w:rsidRPr="00E841BE" w:rsidRDefault="001C2E4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4F" w:rsidRPr="00E841BE" w:rsidRDefault="001C2E4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  <w:p w:rsidR="001C2E4F" w:rsidRPr="00E841BE" w:rsidRDefault="001C2E4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4F" w:rsidRPr="00E841BE" w:rsidRDefault="001C2E4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Подтвердили</w:t>
            </w:r>
          </w:p>
          <w:p w:rsidR="001C2E4F" w:rsidRPr="00E841BE" w:rsidRDefault="001C2E4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оценку за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4F" w:rsidRPr="00E841BE" w:rsidRDefault="001C2E4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Получили оценку </w:t>
            </w:r>
          </w:p>
          <w:p w:rsidR="001C2E4F" w:rsidRPr="00E841BE" w:rsidRDefault="001C2E4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выше</w:t>
            </w:r>
          </w:p>
          <w:p w:rsidR="001C2E4F" w:rsidRPr="00E841BE" w:rsidRDefault="001C2E4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годовой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4F" w:rsidRPr="00E841BE" w:rsidRDefault="001C2E4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Получили оценку ниже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годовой</w:t>
            </w:r>
            <w:proofErr w:type="gramEnd"/>
          </w:p>
        </w:tc>
      </w:tr>
      <w:tr w:rsidR="00B86D48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D48" w:rsidRPr="00E841BE" w:rsidRDefault="00B86D48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B86D48" w:rsidRPr="00E841BE" w:rsidRDefault="00B86D48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86D48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9а-13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9б-18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9а-1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9а-9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9б-2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B86D48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9а-17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9б-13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9а-3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9б-6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9а-3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9б-3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86D48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B86D48" w:rsidRPr="00E841BE" w:rsidRDefault="00B86D48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9б-22</w:t>
            </w:r>
          </w:p>
          <w:p w:rsidR="00B86D48" w:rsidRPr="00E841BE" w:rsidRDefault="00B86D48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 - 18</w:t>
            </w:r>
          </w:p>
          <w:p w:rsidR="00B86D48" w:rsidRPr="00E841BE" w:rsidRDefault="00B86D48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86D48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D30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7D30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9а-13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9а-3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</w:t>
            </w:r>
            <w:r w:rsidR="007D30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6D48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:rsidR="00B86D48" w:rsidRPr="00E841BE" w:rsidRDefault="00B86D48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 – 22</w:t>
            </w:r>
          </w:p>
          <w:p w:rsidR="00B86D48" w:rsidRPr="00E841BE" w:rsidRDefault="00B86D48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 – 19</w:t>
            </w:r>
          </w:p>
          <w:p w:rsidR="00B86D48" w:rsidRPr="00E841BE" w:rsidRDefault="00B86D48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7D306D" w:rsidP="007D3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9а-14</w:t>
            </w:r>
          </w:p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9б-17</w:t>
            </w:r>
          </w:p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9а-2</w:t>
            </w:r>
          </w:p>
          <w:p w:rsidR="00B86D48" w:rsidRPr="00E841BE" w:rsidRDefault="00B86D48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9б-0</w:t>
            </w:r>
          </w:p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9а-3</w:t>
            </w:r>
          </w:p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9б-5</w:t>
            </w:r>
          </w:p>
          <w:p w:rsidR="00B86D48" w:rsidRPr="00E841BE" w:rsidRDefault="007D306D" w:rsidP="00B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4676C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676C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4676C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4676C" w:rsidRPr="00E841BE" w:rsidTr="001C2E4F">
        <w:trPr>
          <w:trHeight w:val="32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6C" w:rsidRPr="007D306D" w:rsidRDefault="0044676C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1C2E4F" w:rsidRPr="00E841BE" w:rsidRDefault="001C2E4F" w:rsidP="001C2E4F">
      <w:pPr>
        <w:rPr>
          <w:rFonts w:ascii="Times New Roman" w:eastAsia="Calibri" w:hAnsi="Times New Roman" w:cs="Times New Roman"/>
          <w:b/>
          <w:sz w:val="24"/>
        </w:rPr>
      </w:pPr>
    </w:p>
    <w:p w:rsidR="00BB201D" w:rsidRPr="00E841BE" w:rsidRDefault="00BB201D" w:rsidP="00BB20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sz w:val="24"/>
          <w:szCs w:val="24"/>
        </w:rPr>
        <w:t>2024 г. (основной период)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167"/>
        <w:gridCol w:w="601"/>
        <w:gridCol w:w="851"/>
        <w:gridCol w:w="850"/>
        <w:gridCol w:w="851"/>
        <w:gridCol w:w="850"/>
        <w:gridCol w:w="1277"/>
        <w:gridCol w:w="1277"/>
        <w:gridCol w:w="1239"/>
      </w:tblGrid>
      <w:tr w:rsidR="00BB201D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учащихся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Подтвердили</w:t>
            </w:r>
          </w:p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оценку за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Получили оценку </w:t>
            </w:r>
          </w:p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выше</w:t>
            </w:r>
          </w:p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годовой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Получили оценку ниже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годовой</w:t>
            </w:r>
            <w:proofErr w:type="gramEnd"/>
          </w:p>
        </w:tc>
      </w:tr>
      <w:tr w:rsidR="00BB201D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BB201D" w:rsidRPr="00E841BE" w:rsidRDefault="00BB201D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79193A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CB66C3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9а-10</w:t>
            </w:r>
          </w:p>
          <w:p w:rsidR="00CB66C3" w:rsidRPr="00E841BE" w:rsidRDefault="00CB66C3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9б-11</w:t>
            </w:r>
          </w:p>
          <w:p w:rsidR="00E63A4C" w:rsidRPr="00E841BE" w:rsidRDefault="00E63A4C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CB66C3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9а-1</w:t>
            </w:r>
          </w:p>
          <w:p w:rsidR="00CB66C3" w:rsidRPr="00E841BE" w:rsidRDefault="00CB66C3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9б-0</w:t>
            </w:r>
          </w:p>
          <w:p w:rsidR="00E63A4C" w:rsidRPr="00E841BE" w:rsidRDefault="00E63A4C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CB66C3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9а-12</w:t>
            </w:r>
          </w:p>
          <w:p w:rsidR="00CB66C3" w:rsidRPr="00E841BE" w:rsidRDefault="00CB66C3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9б-11</w:t>
            </w:r>
          </w:p>
          <w:p w:rsidR="00E63A4C" w:rsidRPr="00E841BE" w:rsidRDefault="00E63A4C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BB201D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BB201D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79193A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79193A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79193A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79193A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9а-16</w:t>
            </w:r>
          </w:p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9б-5</w:t>
            </w:r>
          </w:p>
          <w:p w:rsidR="00E63A4C" w:rsidRPr="00E841BE" w:rsidRDefault="00E63A4C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9а-1</w:t>
            </w:r>
          </w:p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9б-4</w:t>
            </w:r>
          </w:p>
          <w:p w:rsidR="00E63A4C" w:rsidRPr="00E841BE" w:rsidRDefault="00E63A4C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9а-6</w:t>
            </w:r>
          </w:p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9б-13</w:t>
            </w:r>
          </w:p>
          <w:p w:rsidR="00E63A4C" w:rsidRPr="00E841BE" w:rsidRDefault="00E63A4C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BB201D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BB201D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C9134A" w:rsidRPr="00E841BE" w:rsidRDefault="00C9134A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9б-22</w:t>
            </w:r>
          </w:p>
          <w:p w:rsidR="00C9134A" w:rsidRPr="00E841BE" w:rsidRDefault="00C9134A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 - 18</w:t>
            </w:r>
          </w:p>
          <w:p w:rsidR="00C9134A" w:rsidRPr="00E841BE" w:rsidRDefault="00C9134A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C9134A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3+5</w:t>
            </w:r>
          </w:p>
          <w:p w:rsidR="00C9134A" w:rsidRPr="00E841BE" w:rsidRDefault="00C9134A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C9134A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13+8</w:t>
            </w:r>
          </w:p>
          <w:p w:rsidR="00C9134A" w:rsidRPr="00E841BE" w:rsidRDefault="00C9134A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C9134A" w:rsidRPr="00E841BE" w:rsidRDefault="00C9134A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C9134A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6+4</w:t>
            </w:r>
          </w:p>
          <w:p w:rsidR="00C9134A" w:rsidRPr="00E841BE" w:rsidRDefault="00C9134A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1D" w:rsidRPr="00E841BE" w:rsidRDefault="00C9134A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367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9а-8</w:t>
            </w:r>
          </w:p>
          <w:p w:rsidR="00BB201D" w:rsidRPr="00E841BE" w:rsidRDefault="00367697" w:rsidP="00367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9б-15</w:t>
            </w:r>
          </w:p>
          <w:p w:rsidR="00E63A4C" w:rsidRPr="00E841BE" w:rsidRDefault="00E63A4C" w:rsidP="00367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367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9а-3</w:t>
            </w:r>
          </w:p>
          <w:p w:rsidR="00BB201D" w:rsidRPr="00E841BE" w:rsidRDefault="00367697" w:rsidP="00367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9б-1</w:t>
            </w:r>
          </w:p>
          <w:p w:rsidR="00E63A4C" w:rsidRPr="00E841BE" w:rsidRDefault="00E63A4C" w:rsidP="00367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367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9а-7</w:t>
            </w:r>
          </w:p>
          <w:p w:rsidR="00BB201D" w:rsidRPr="00E841BE" w:rsidRDefault="00367697" w:rsidP="00367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9б-6</w:t>
            </w:r>
          </w:p>
          <w:p w:rsidR="00E63A4C" w:rsidRPr="00E841BE" w:rsidRDefault="00E63A4C" w:rsidP="00367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367697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 – 19</w:t>
            </w:r>
          </w:p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 - 22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0+5</w:t>
            </w:r>
          </w:p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13+11</w:t>
            </w:r>
          </w:p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9+3</w:t>
            </w:r>
          </w:p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9а-12</w:t>
            </w:r>
          </w:p>
          <w:p w:rsidR="00367697" w:rsidRPr="00E841BE" w:rsidRDefault="00367697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9б-11</w:t>
            </w:r>
          </w:p>
          <w:p w:rsidR="00E63A4C" w:rsidRPr="00E841BE" w:rsidRDefault="00E63A4C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9а-1</w:t>
            </w:r>
          </w:p>
          <w:p w:rsidR="00367697" w:rsidRPr="00E841BE" w:rsidRDefault="00367697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9б-0</w:t>
            </w:r>
          </w:p>
          <w:p w:rsidR="00E63A4C" w:rsidRPr="00E841BE" w:rsidRDefault="00E63A4C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</w:t>
            </w:r>
            <w:r w:rsidR="00353358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67697" w:rsidRPr="00E841BE" w:rsidRDefault="00367697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9б-11</w:t>
            </w:r>
          </w:p>
          <w:p w:rsidR="00E63A4C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367697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67697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67697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67697" w:rsidRPr="00E841BE" w:rsidTr="00BB201D">
        <w:trPr>
          <w:trHeight w:val="32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697" w:rsidRPr="00E841BE" w:rsidRDefault="003676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BB201D" w:rsidRPr="00E841BE" w:rsidRDefault="00BB201D" w:rsidP="00FA3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201D" w:rsidRPr="00E841BE" w:rsidRDefault="00BB201D" w:rsidP="00BB20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sz w:val="24"/>
          <w:szCs w:val="24"/>
        </w:rPr>
        <w:t>2024 г. (основной период + резервные дни)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167"/>
        <w:gridCol w:w="601"/>
        <w:gridCol w:w="851"/>
        <w:gridCol w:w="850"/>
        <w:gridCol w:w="851"/>
        <w:gridCol w:w="850"/>
        <w:gridCol w:w="1277"/>
        <w:gridCol w:w="1277"/>
        <w:gridCol w:w="1239"/>
      </w:tblGrid>
      <w:tr w:rsidR="00BB201D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учащихся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Подтвердили</w:t>
            </w:r>
          </w:p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оценку за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Получили оценку </w:t>
            </w:r>
          </w:p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выше</w:t>
            </w:r>
          </w:p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годовой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1D" w:rsidRPr="00E841BE" w:rsidRDefault="00BB201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Получили оценку ниже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годовой</w:t>
            </w:r>
            <w:proofErr w:type="gramEnd"/>
          </w:p>
        </w:tc>
      </w:tr>
      <w:tr w:rsidR="00353358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358" w:rsidRPr="00E841BE" w:rsidRDefault="00353358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353358" w:rsidRPr="00E841BE" w:rsidRDefault="00353358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9а-11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9б-12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9а-1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9б-1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9а-11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9б-9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53358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9а-16</w:t>
            </w:r>
          </w:p>
          <w:p w:rsidR="00353358" w:rsidRPr="00E841BE" w:rsidRDefault="00585B0B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9б-8</w:t>
            </w:r>
          </w:p>
          <w:p w:rsidR="00353358" w:rsidRPr="00E841BE" w:rsidRDefault="00585B0B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585B0B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9а-3</w:t>
            </w:r>
          </w:p>
          <w:p w:rsidR="00353358" w:rsidRPr="00E841BE" w:rsidRDefault="00585B0B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9б-6</w:t>
            </w:r>
          </w:p>
          <w:p w:rsidR="00353358" w:rsidRPr="00E841BE" w:rsidRDefault="00585B0B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585B0B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9а-4</w:t>
            </w:r>
          </w:p>
          <w:p w:rsidR="00353358" w:rsidRPr="00E841BE" w:rsidRDefault="00585B0B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9б-8</w:t>
            </w:r>
          </w:p>
          <w:p w:rsidR="00353358" w:rsidRPr="00E841BE" w:rsidRDefault="00585B0B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53358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9б-22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 - 18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4+5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14+10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4+2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585B0B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9а-10</w:t>
            </w:r>
          </w:p>
          <w:p w:rsidR="00353358" w:rsidRPr="00E841BE" w:rsidRDefault="00585B0B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9б-16</w:t>
            </w:r>
          </w:p>
          <w:p w:rsidR="00353358" w:rsidRPr="00E841BE" w:rsidRDefault="00585B0B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9а-3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</w:t>
            </w:r>
            <w:r w:rsidR="00585B0B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3358" w:rsidRPr="00E841BE" w:rsidRDefault="00585B0B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</w:t>
            </w:r>
            <w:r w:rsidR="00585B0B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</w:t>
            </w:r>
            <w:r w:rsidR="00585B0B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53358" w:rsidRPr="00E841BE" w:rsidRDefault="00585B0B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53358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 – 22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 – 19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0+5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14+12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8+2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</w:t>
            </w:r>
            <w:r w:rsidR="00585B0B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</w:t>
            </w:r>
            <w:r w:rsidR="00585B0B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353358" w:rsidRPr="00E841BE" w:rsidRDefault="00585B0B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9а-1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9б-0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9а-</w:t>
            </w:r>
            <w:r w:rsidR="00585B0B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9б-</w:t>
            </w:r>
            <w:r w:rsidR="00585B0B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353358" w:rsidRPr="00E841BE" w:rsidRDefault="00585B0B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353358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3358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53358" w:rsidRPr="00E841BE" w:rsidTr="00BB201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53358" w:rsidRPr="00E841BE" w:rsidTr="00BB201D">
        <w:trPr>
          <w:trHeight w:val="32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58" w:rsidRPr="00E841BE" w:rsidRDefault="00353358" w:rsidP="00715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FA3497" w:rsidRPr="00E841BE" w:rsidRDefault="00FA3497" w:rsidP="00FA3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172C" w:rsidRPr="00E841BE" w:rsidRDefault="00C7172C" w:rsidP="00C7172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Свод (Все периоды: июнь + сентябрь)</w:t>
      </w:r>
    </w:p>
    <w:p w:rsidR="00BB201D" w:rsidRPr="00E841BE" w:rsidRDefault="00BB201D" w:rsidP="00FA3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201D" w:rsidRPr="00E841BE" w:rsidRDefault="00BB201D" w:rsidP="00FA3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16"/>
        <w:gridCol w:w="1985"/>
        <w:gridCol w:w="1984"/>
        <w:gridCol w:w="2268"/>
      </w:tblGrid>
      <w:tr w:rsidR="00FA3497" w:rsidRPr="00E841BE" w:rsidTr="00BB201D">
        <w:tc>
          <w:tcPr>
            <w:tcW w:w="2127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16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985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984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268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уч-ся, подтвердив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одовые отметки - 2022</w:t>
            </w:r>
          </w:p>
        </w:tc>
      </w:tr>
      <w:tr w:rsidR="00FA3497" w:rsidRPr="00E841BE" w:rsidTr="00BB201D">
        <w:tc>
          <w:tcPr>
            <w:tcW w:w="2127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FA3497" w:rsidRPr="00E841BE" w:rsidRDefault="00FA3497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FA3497" w:rsidRPr="00E841BE" w:rsidRDefault="007D306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FA3497" w:rsidRPr="00E841BE" w:rsidRDefault="007D306D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FA3497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  <w:p w:rsidR="00FA3497" w:rsidRPr="00E841BE" w:rsidRDefault="005E61C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9 - </w:t>
            </w:r>
            <w:r w:rsidR="00FA3497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</w:tr>
      <w:tr w:rsidR="00FA3497" w:rsidRPr="00E841BE" w:rsidTr="00BB201D">
        <w:tc>
          <w:tcPr>
            <w:tcW w:w="2127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6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FA3497" w:rsidRPr="00E841BE" w:rsidRDefault="007D306D" w:rsidP="00BB201D">
            <w:pPr>
              <w:jc w:val="center"/>
            </w:pPr>
            <w:r>
              <w:t>100</w:t>
            </w:r>
          </w:p>
        </w:tc>
        <w:tc>
          <w:tcPr>
            <w:tcW w:w="1984" w:type="dxa"/>
            <w:shd w:val="clear" w:color="auto" w:fill="auto"/>
          </w:tcPr>
          <w:p w:rsidR="00FA3497" w:rsidRPr="00E841BE" w:rsidRDefault="007D306D" w:rsidP="005E6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FA3497" w:rsidRPr="00E841BE" w:rsidRDefault="005E61C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– 36%</w:t>
            </w:r>
          </w:p>
        </w:tc>
      </w:tr>
      <w:tr w:rsidR="00FA3497" w:rsidRPr="00E841BE" w:rsidTr="00BB201D">
        <w:tc>
          <w:tcPr>
            <w:tcW w:w="2127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6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FA3497" w:rsidRPr="00E841BE" w:rsidRDefault="007D306D" w:rsidP="00BB201D">
            <w:pPr>
              <w:jc w:val="center"/>
            </w:pPr>
            <w:r>
              <w:t>100</w:t>
            </w:r>
          </w:p>
        </w:tc>
        <w:tc>
          <w:tcPr>
            <w:tcW w:w="1984" w:type="dxa"/>
            <w:shd w:val="clear" w:color="auto" w:fill="auto"/>
          </w:tcPr>
          <w:p w:rsidR="00FA3497" w:rsidRPr="00E841BE" w:rsidRDefault="005E61C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FA3497" w:rsidRPr="00E841BE" w:rsidRDefault="005E61C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– 30%</w:t>
            </w:r>
          </w:p>
        </w:tc>
      </w:tr>
      <w:tr w:rsidR="00FA3497" w:rsidRPr="00E841BE" w:rsidTr="00BB201D">
        <w:tc>
          <w:tcPr>
            <w:tcW w:w="2127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16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:rsidR="00FA3497" w:rsidRPr="00E841BE" w:rsidRDefault="007D306D" w:rsidP="00BB201D">
            <w:pPr>
              <w:jc w:val="center"/>
            </w:pPr>
            <w:r>
              <w:t>95</w:t>
            </w:r>
          </w:p>
        </w:tc>
        <w:tc>
          <w:tcPr>
            <w:tcW w:w="1984" w:type="dxa"/>
            <w:shd w:val="clear" w:color="auto" w:fill="auto"/>
          </w:tcPr>
          <w:p w:rsidR="00FA3497" w:rsidRPr="00E841BE" w:rsidRDefault="005E61C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FA3497" w:rsidRPr="00E841BE" w:rsidRDefault="005E61C8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– 15%</w:t>
            </w:r>
          </w:p>
        </w:tc>
      </w:tr>
      <w:tr w:rsidR="00FA3497" w:rsidRPr="00E841BE" w:rsidTr="00BB201D">
        <w:tc>
          <w:tcPr>
            <w:tcW w:w="2127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16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A3497" w:rsidRPr="00E841BE" w:rsidRDefault="00FA3497" w:rsidP="00BB201D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A3497" w:rsidRPr="00E841BE" w:rsidTr="00BB201D">
        <w:tc>
          <w:tcPr>
            <w:tcW w:w="2127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16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A3497" w:rsidRPr="00E841BE" w:rsidRDefault="00406111" w:rsidP="00BB201D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FA3497" w:rsidRPr="00E841BE" w:rsidRDefault="00406111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FA3497" w:rsidRPr="00E841BE" w:rsidRDefault="00406111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FA3497" w:rsidRPr="00E841BE" w:rsidTr="00BB201D">
        <w:tc>
          <w:tcPr>
            <w:tcW w:w="2127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16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A3497" w:rsidRPr="00E841BE" w:rsidRDefault="00FA3497" w:rsidP="00BB201D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FA3497" w:rsidRPr="00E841BE" w:rsidRDefault="00406111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FA3497" w:rsidRPr="00E841BE" w:rsidTr="00BB201D">
        <w:tc>
          <w:tcPr>
            <w:tcW w:w="2127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16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A3497" w:rsidRPr="00E841BE" w:rsidRDefault="00FA3497" w:rsidP="00BB201D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FA3497" w:rsidRPr="00E841BE" w:rsidRDefault="00406111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715556" w:rsidRPr="00E841BE" w:rsidRDefault="00715556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A3497" w:rsidRPr="00E841BE" w:rsidRDefault="00FA3497" w:rsidP="00FA3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497" w:rsidRPr="00E841BE" w:rsidRDefault="00375666" w:rsidP="00FA3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sz w:val="24"/>
          <w:szCs w:val="24"/>
        </w:rPr>
        <w:t>2024 г. (основной период</w:t>
      </w:r>
      <w:r w:rsidR="00FA3497" w:rsidRPr="00E841B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FA3497" w:rsidRPr="00E841BE" w:rsidRDefault="00FA3497" w:rsidP="00FA3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16"/>
        <w:gridCol w:w="1985"/>
        <w:gridCol w:w="1984"/>
        <w:gridCol w:w="2268"/>
      </w:tblGrid>
      <w:tr w:rsidR="00FA3497" w:rsidRPr="00E841BE" w:rsidTr="00BB201D">
        <w:tc>
          <w:tcPr>
            <w:tcW w:w="2127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16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985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984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268" w:type="dxa"/>
            <w:shd w:val="clear" w:color="auto" w:fill="auto"/>
          </w:tcPr>
          <w:p w:rsidR="00FA3497" w:rsidRPr="00E841BE" w:rsidRDefault="00FA3497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уч-ся, подтвердив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одовые отметки - 2022</w:t>
            </w:r>
          </w:p>
        </w:tc>
      </w:tr>
      <w:tr w:rsidR="00225229" w:rsidRPr="00E841BE" w:rsidTr="00BB201D">
        <w:tc>
          <w:tcPr>
            <w:tcW w:w="2127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225229" w:rsidRPr="00E841BE" w:rsidRDefault="00225229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225229" w:rsidRPr="00E841BE" w:rsidRDefault="00225229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  <w:shd w:val="clear" w:color="auto" w:fill="auto"/>
          </w:tcPr>
          <w:p w:rsidR="00225229" w:rsidRPr="00E841BE" w:rsidRDefault="00225229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</w:tr>
      <w:tr w:rsidR="00225229" w:rsidRPr="00E841BE" w:rsidTr="00BB201D">
        <w:tc>
          <w:tcPr>
            <w:tcW w:w="2127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6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225229" w:rsidRPr="00E841BE" w:rsidRDefault="00225229" w:rsidP="00BB201D">
            <w:pPr>
              <w:jc w:val="center"/>
            </w:pPr>
            <w:r w:rsidRPr="00E841BE">
              <w:t>67</w:t>
            </w:r>
          </w:p>
        </w:tc>
        <w:tc>
          <w:tcPr>
            <w:tcW w:w="1984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</w:tr>
      <w:tr w:rsidR="00225229" w:rsidRPr="00E841BE" w:rsidTr="00BB201D">
        <w:tc>
          <w:tcPr>
            <w:tcW w:w="2127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6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225229" w:rsidRPr="00E841BE" w:rsidRDefault="00A7475F" w:rsidP="00BB201D">
            <w:pPr>
              <w:jc w:val="center"/>
            </w:pPr>
            <w:r w:rsidRPr="00E841BE">
              <w:t>75</w:t>
            </w:r>
          </w:p>
        </w:tc>
        <w:tc>
          <w:tcPr>
            <w:tcW w:w="1984" w:type="dxa"/>
            <w:shd w:val="clear" w:color="auto" w:fill="auto"/>
          </w:tcPr>
          <w:p w:rsidR="00225229" w:rsidRPr="00E841BE" w:rsidRDefault="00A7475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225229" w:rsidRPr="00E841BE" w:rsidRDefault="00A7475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225229" w:rsidRPr="00E841BE" w:rsidRDefault="00A7475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225229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225229" w:rsidRPr="00E841BE" w:rsidTr="00BB201D">
        <w:tc>
          <w:tcPr>
            <w:tcW w:w="2127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16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:rsidR="00225229" w:rsidRPr="00E841BE" w:rsidRDefault="00A7475F" w:rsidP="00BB201D">
            <w:pPr>
              <w:jc w:val="center"/>
            </w:pPr>
            <w:r w:rsidRPr="00E841BE">
              <w:t>71</w:t>
            </w:r>
          </w:p>
        </w:tc>
        <w:tc>
          <w:tcPr>
            <w:tcW w:w="1984" w:type="dxa"/>
            <w:shd w:val="clear" w:color="auto" w:fill="auto"/>
          </w:tcPr>
          <w:p w:rsidR="00225229" w:rsidRPr="00E841BE" w:rsidRDefault="00A7475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475F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25229" w:rsidRPr="00E841BE" w:rsidRDefault="00A7475F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225229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225229" w:rsidRPr="00E841BE" w:rsidTr="00BB201D">
        <w:tc>
          <w:tcPr>
            <w:tcW w:w="2127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16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25229" w:rsidRPr="00E841BE" w:rsidRDefault="00225229" w:rsidP="00BB201D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5229" w:rsidRPr="00E841BE" w:rsidTr="00BB201D">
        <w:tc>
          <w:tcPr>
            <w:tcW w:w="2127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16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25229" w:rsidRPr="00E841BE" w:rsidRDefault="00225229" w:rsidP="00BB201D">
            <w:pPr>
              <w:jc w:val="center"/>
            </w:pPr>
            <w:r w:rsidRPr="00E841BE">
              <w:t>75</w:t>
            </w:r>
          </w:p>
        </w:tc>
        <w:tc>
          <w:tcPr>
            <w:tcW w:w="1984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5229" w:rsidRPr="00E841BE" w:rsidTr="00BB201D">
        <w:tc>
          <w:tcPr>
            <w:tcW w:w="2127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16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25229" w:rsidRPr="00E841BE" w:rsidRDefault="00225229" w:rsidP="00BB201D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5229" w:rsidRPr="00E841BE" w:rsidTr="00BB201D">
        <w:tc>
          <w:tcPr>
            <w:tcW w:w="2127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16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25229" w:rsidRPr="00E841BE" w:rsidRDefault="00225229" w:rsidP="00BB201D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225229" w:rsidRPr="00E841BE" w:rsidRDefault="00225229" w:rsidP="00BB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FA3497" w:rsidRPr="00E841BE" w:rsidRDefault="00FA3497" w:rsidP="001C2E4F">
      <w:pPr>
        <w:rPr>
          <w:rFonts w:ascii="Times New Roman" w:eastAsia="Calibri" w:hAnsi="Times New Roman" w:cs="Times New Roman"/>
          <w:b/>
          <w:sz w:val="24"/>
        </w:rPr>
      </w:pPr>
    </w:p>
    <w:p w:rsidR="00375666" w:rsidRPr="00E841BE" w:rsidRDefault="00375666" w:rsidP="00375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41BE">
        <w:rPr>
          <w:rFonts w:ascii="Times New Roman" w:eastAsia="Calibri" w:hAnsi="Times New Roman" w:cs="Times New Roman"/>
          <w:b/>
          <w:sz w:val="24"/>
          <w:szCs w:val="24"/>
        </w:rPr>
        <w:t>2024 г. (основной период + резервные дни)</w:t>
      </w:r>
    </w:p>
    <w:p w:rsidR="00375666" w:rsidRPr="00E841BE" w:rsidRDefault="00375666" w:rsidP="00375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16"/>
        <w:gridCol w:w="1985"/>
        <w:gridCol w:w="1984"/>
        <w:gridCol w:w="2268"/>
      </w:tblGrid>
      <w:tr w:rsidR="00375666" w:rsidRPr="00E841BE" w:rsidTr="0044676C">
        <w:tc>
          <w:tcPr>
            <w:tcW w:w="2127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16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985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984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268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уч-ся, подтвердив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E84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одовые отметки - 2022</w:t>
            </w:r>
          </w:p>
        </w:tc>
      </w:tr>
      <w:tr w:rsidR="00375666" w:rsidRPr="00E841BE" w:rsidTr="0044676C">
        <w:tc>
          <w:tcPr>
            <w:tcW w:w="2127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375666" w:rsidRPr="00E841BE" w:rsidRDefault="00375666" w:rsidP="00446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375666" w:rsidRPr="00E841BE" w:rsidRDefault="00A7475F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  <w:shd w:val="clear" w:color="auto" w:fill="auto"/>
          </w:tcPr>
          <w:p w:rsidR="00375666" w:rsidRPr="00E841BE" w:rsidRDefault="003712A4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375666" w:rsidRPr="00E841BE" w:rsidRDefault="003712A4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375666" w:rsidRPr="00E841BE" w:rsidRDefault="003712A4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375666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75666" w:rsidRPr="00E841BE" w:rsidTr="0044676C">
        <w:tc>
          <w:tcPr>
            <w:tcW w:w="2127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6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375666" w:rsidRPr="00E841BE" w:rsidRDefault="003712A4" w:rsidP="0044676C">
            <w:pPr>
              <w:jc w:val="center"/>
            </w:pPr>
            <w:r w:rsidRPr="00E841BE">
              <w:t>82</w:t>
            </w:r>
          </w:p>
        </w:tc>
        <w:tc>
          <w:tcPr>
            <w:tcW w:w="1984" w:type="dxa"/>
            <w:shd w:val="clear" w:color="auto" w:fill="auto"/>
          </w:tcPr>
          <w:p w:rsidR="00375666" w:rsidRPr="00E841BE" w:rsidRDefault="003712A4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375666" w:rsidRPr="00E841BE" w:rsidRDefault="003712A4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375666" w:rsidRPr="00E841BE" w:rsidRDefault="003712A4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375666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75666" w:rsidRPr="00E841BE" w:rsidTr="0044676C">
        <w:tc>
          <w:tcPr>
            <w:tcW w:w="2127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6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375666" w:rsidRPr="00E841BE" w:rsidRDefault="003712A4" w:rsidP="0044676C">
            <w:pPr>
              <w:jc w:val="center"/>
            </w:pPr>
            <w:r w:rsidRPr="00E841BE">
              <w:t>85</w:t>
            </w:r>
          </w:p>
        </w:tc>
        <w:tc>
          <w:tcPr>
            <w:tcW w:w="1984" w:type="dxa"/>
            <w:shd w:val="clear" w:color="auto" w:fill="auto"/>
          </w:tcPr>
          <w:p w:rsidR="00375666" w:rsidRPr="00E841BE" w:rsidRDefault="003712A4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12A4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75666" w:rsidRPr="00E841BE" w:rsidRDefault="00375666" w:rsidP="00371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712A4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75666" w:rsidRPr="00E841BE" w:rsidTr="0044676C">
        <w:tc>
          <w:tcPr>
            <w:tcW w:w="2127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16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:rsidR="00375666" w:rsidRPr="00E841BE" w:rsidRDefault="003712A4" w:rsidP="0044676C">
            <w:pPr>
              <w:jc w:val="center"/>
            </w:pPr>
            <w:r w:rsidRPr="00E841BE">
              <w:t>76</w:t>
            </w:r>
          </w:p>
        </w:tc>
        <w:tc>
          <w:tcPr>
            <w:tcW w:w="1984" w:type="dxa"/>
            <w:shd w:val="clear" w:color="auto" w:fill="auto"/>
          </w:tcPr>
          <w:p w:rsidR="00375666" w:rsidRPr="00E841BE" w:rsidRDefault="003712A4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375666" w:rsidRPr="00E841BE" w:rsidRDefault="003712A4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375666"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75666" w:rsidRPr="00E841BE" w:rsidTr="0044676C">
        <w:tc>
          <w:tcPr>
            <w:tcW w:w="2127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16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75666" w:rsidRPr="00E841BE" w:rsidRDefault="00375666" w:rsidP="0044676C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75666" w:rsidRPr="00E841BE" w:rsidTr="0044676C">
        <w:tc>
          <w:tcPr>
            <w:tcW w:w="2127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16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75666" w:rsidRPr="00E841BE" w:rsidRDefault="00A7475F" w:rsidP="0044676C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375666" w:rsidRPr="00E841BE" w:rsidRDefault="00A7475F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375666" w:rsidRPr="00E841BE" w:rsidRDefault="00A7475F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75666" w:rsidRPr="00E841BE" w:rsidTr="0044676C">
        <w:tc>
          <w:tcPr>
            <w:tcW w:w="2127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16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75666" w:rsidRPr="00E841BE" w:rsidRDefault="00375666" w:rsidP="0044676C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375666" w:rsidRPr="00E841BE" w:rsidRDefault="00A7475F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75666" w:rsidRPr="00E841BE" w:rsidTr="0044676C">
        <w:tc>
          <w:tcPr>
            <w:tcW w:w="2127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16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75666" w:rsidRPr="00E841BE" w:rsidRDefault="00375666" w:rsidP="0044676C">
            <w:pPr>
              <w:jc w:val="center"/>
            </w:pPr>
            <w:r w:rsidRPr="00E841BE">
              <w:t>100</w:t>
            </w:r>
          </w:p>
        </w:tc>
        <w:tc>
          <w:tcPr>
            <w:tcW w:w="1984" w:type="dxa"/>
            <w:shd w:val="clear" w:color="auto" w:fill="auto"/>
          </w:tcPr>
          <w:p w:rsidR="00375666" w:rsidRPr="00E841BE" w:rsidRDefault="00375666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375666" w:rsidRPr="00E841BE" w:rsidRDefault="00A7475F" w:rsidP="00446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375666" w:rsidRPr="00E841BE" w:rsidRDefault="00375666" w:rsidP="00375666">
      <w:pPr>
        <w:rPr>
          <w:rFonts w:ascii="Times New Roman" w:eastAsia="Calibri" w:hAnsi="Times New Roman" w:cs="Times New Roman"/>
          <w:b/>
          <w:sz w:val="24"/>
        </w:rPr>
      </w:pPr>
    </w:p>
    <w:p w:rsidR="00375666" w:rsidRPr="00E841BE" w:rsidRDefault="00375666" w:rsidP="00375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666" w:rsidRPr="00E841BE" w:rsidRDefault="00375666" w:rsidP="003756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666" w:rsidRPr="00E841BE" w:rsidRDefault="00375666" w:rsidP="00375666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375666" w:rsidRPr="00E841BE" w:rsidRDefault="00375666" w:rsidP="00375666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375666" w:rsidRPr="00E841BE" w:rsidRDefault="00375666" w:rsidP="00375666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1C2E4F" w:rsidRPr="00E841BE" w:rsidRDefault="001C2E4F" w:rsidP="001C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E4F" w:rsidRPr="00E841BE" w:rsidRDefault="001C2E4F" w:rsidP="001C2E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E4F" w:rsidRPr="00E841BE" w:rsidRDefault="001C2E4F" w:rsidP="001C2E4F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1C2E4F" w:rsidRPr="00E841BE" w:rsidRDefault="001C2E4F" w:rsidP="001C2E4F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1C2E4F" w:rsidRPr="00E841BE" w:rsidRDefault="001C2E4F" w:rsidP="001C2E4F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F14348" w:rsidRPr="00E841BE" w:rsidRDefault="00F14348" w:rsidP="00F1434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90D" w:rsidRPr="00E841BE" w:rsidRDefault="007C290D" w:rsidP="00B575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Сравнение среднего балла за </w:t>
      </w:r>
      <w:r w:rsidR="003712A4"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</w:t>
      </w:r>
      <w:r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3712A4" w:rsidRPr="00E8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(основной период)</w:t>
      </w:r>
    </w:p>
    <w:p w:rsidR="007C290D" w:rsidRPr="00E841BE" w:rsidRDefault="007C290D" w:rsidP="007C29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1941"/>
        <w:gridCol w:w="1306"/>
        <w:gridCol w:w="1166"/>
        <w:gridCol w:w="1306"/>
        <w:gridCol w:w="1166"/>
        <w:gridCol w:w="1306"/>
        <w:gridCol w:w="1166"/>
      </w:tblGrid>
      <w:tr w:rsidR="003712A4" w:rsidRPr="00E841BE" w:rsidTr="003712A4">
        <w:tc>
          <w:tcPr>
            <w:tcW w:w="1941" w:type="dxa"/>
            <w:vMerge w:val="restart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72" w:type="dxa"/>
            <w:gridSpan w:val="2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72" w:type="dxa"/>
            <w:gridSpan w:val="2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72" w:type="dxa"/>
            <w:gridSpan w:val="2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3712A4" w:rsidRPr="00E841BE" w:rsidTr="003712A4">
        <w:tc>
          <w:tcPr>
            <w:tcW w:w="1941" w:type="dxa"/>
            <w:vMerge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3712A4" w:rsidRPr="00E841BE" w:rsidRDefault="003712A4" w:rsidP="00A21037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Кол-во </w:t>
            </w:r>
            <w:proofErr w:type="gramStart"/>
            <w:r w:rsidRPr="00E841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сдававших</w:t>
            </w:r>
            <w:proofErr w:type="gramEnd"/>
          </w:p>
        </w:tc>
        <w:tc>
          <w:tcPr>
            <w:tcW w:w="1166" w:type="dxa"/>
          </w:tcPr>
          <w:p w:rsidR="003712A4" w:rsidRPr="00E841BE" w:rsidRDefault="003712A4" w:rsidP="00A21037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3712A4" w:rsidRPr="00E841BE" w:rsidRDefault="003712A4" w:rsidP="00A21037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06" w:type="dxa"/>
          </w:tcPr>
          <w:p w:rsidR="003712A4" w:rsidRPr="00E841BE" w:rsidRDefault="003712A4" w:rsidP="00A21037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Кол-во </w:t>
            </w:r>
            <w:proofErr w:type="gramStart"/>
            <w:r w:rsidRPr="00E841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сдававших</w:t>
            </w:r>
            <w:proofErr w:type="gramEnd"/>
          </w:p>
        </w:tc>
        <w:tc>
          <w:tcPr>
            <w:tcW w:w="1166" w:type="dxa"/>
          </w:tcPr>
          <w:p w:rsidR="003712A4" w:rsidRPr="00E841BE" w:rsidRDefault="003712A4" w:rsidP="00A21037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3712A4" w:rsidRPr="00E841BE" w:rsidRDefault="003712A4" w:rsidP="00A21037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06" w:type="dxa"/>
          </w:tcPr>
          <w:p w:rsidR="003712A4" w:rsidRPr="00E841BE" w:rsidRDefault="003712A4" w:rsidP="00E8014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Кол-во </w:t>
            </w:r>
            <w:proofErr w:type="gramStart"/>
            <w:r w:rsidRPr="00E841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сдававших</w:t>
            </w:r>
            <w:proofErr w:type="gramEnd"/>
          </w:p>
        </w:tc>
        <w:tc>
          <w:tcPr>
            <w:tcW w:w="1166" w:type="dxa"/>
          </w:tcPr>
          <w:p w:rsidR="003712A4" w:rsidRPr="00E841BE" w:rsidRDefault="003712A4" w:rsidP="00E8014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3712A4" w:rsidRPr="00E841BE" w:rsidRDefault="003712A4" w:rsidP="00E8014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3712A4" w:rsidRPr="00E841BE" w:rsidTr="003712A4">
        <w:tc>
          <w:tcPr>
            <w:tcW w:w="1941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6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712A4" w:rsidRPr="00E841BE" w:rsidTr="003712A4">
        <w:tc>
          <w:tcPr>
            <w:tcW w:w="1941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6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712A4" w:rsidRPr="00E841BE" w:rsidTr="003712A4">
        <w:tc>
          <w:tcPr>
            <w:tcW w:w="1941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712A4" w:rsidRPr="00E841BE" w:rsidTr="003712A4">
        <w:tc>
          <w:tcPr>
            <w:tcW w:w="1941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6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712A4" w:rsidRPr="00E841BE" w:rsidTr="003712A4">
        <w:tc>
          <w:tcPr>
            <w:tcW w:w="1941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712A4" w:rsidRPr="00E841BE" w:rsidTr="003712A4">
        <w:tc>
          <w:tcPr>
            <w:tcW w:w="1941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</w:t>
            </w:r>
          </w:p>
        </w:tc>
      </w:tr>
      <w:tr w:rsidR="003712A4" w:rsidRPr="00E841BE" w:rsidTr="003712A4">
        <w:tc>
          <w:tcPr>
            <w:tcW w:w="1941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6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3712A4" w:rsidRPr="00E841BE" w:rsidTr="003712A4">
        <w:tc>
          <w:tcPr>
            <w:tcW w:w="1941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712A4" w:rsidRPr="00E841BE" w:rsidTr="003712A4">
        <w:tc>
          <w:tcPr>
            <w:tcW w:w="1941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6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3712A4" w:rsidRPr="00E841BE" w:rsidTr="003712A4">
        <w:tc>
          <w:tcPr>
            <w:tcW w:w="1941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</w:t>
            </w:r>
            <w:proofErr w:type="spellEnd"/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6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3712A4" w:rsidRPr="00E841BE" w:rsidTr="003712A4">
        <w:tc>
          <w:tcPr>
            <w:tcW w:w="1941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</w:tcPr>
          <w:p w:rsidR="003712A4" w:rsidRPr="00E841BE" w:rsidRDefault="003712A4" w:rsidP="0044676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</w:tcPr>
          <w:p w:rsidR="003712A4" w:rsidRPr="00E841BE" w:rsidRDefault="003712A4" w:rsidP="007C290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7C290D" w:rsidRPr="00E841BE" w:rsidRDefault="007C290D" w:rsidP="00CE46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90D" w:rsidRPr="00E841BE" w:rsidRDefault="007C290D" w:rsidP="00CE46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90D" w:rsidRPr="00E841BE" w:rsidRDefault="007C290D" w:rsidP="007C290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качество знаний за последние три года, мы видим,  что</w:t>
      </w:r>
      <w:r w:rsidR="006B3DA0"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языку, математике </w:t>
      </w:r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не стабильные.</w:t>
      </w:r>
    </w:p>
    <w:p w:rsidR="007C290D" w:rsidRPr="00E841BE" w:rsidRDefault="007C290D" w:rsidP="007C290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8E" w:rsidRPr="00E841BE" w:rsidRDefault="0005468E" w:rsidP="00F96FC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0FCE" w:rsidRPr="00EE56E8" w:rsidRDefault="00920FCE" w:rsidP="00920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дальнейшего повышения уровня и качества </w:t>
      </w:r>
      <w:proofErr w:type="spell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ГИА выпускников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руководителям методических объединений следует провести заседания по результатам ГИА в 2024 г. и определить на 2024/2025 учебный год основные направления в работе с учащимися выпускных классов по устранению типичных ошибок допущенных выпускниками в экзаменационных работах. Педагогам необходимо активизировать работу с </w:t>
      </w:r>
      <w:proofErr w:type="gram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низкой мотивацией к учебе. </w:t>
      </w:r>
      <w:proofErr w:type="gram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продолжить работу по организации индивидуальных – групповых консультаций с обучающимися как группы «риска», так и мотивированными на высокие результаты, отрабатывать механизм проведения ГИА, выполнение тестовых заданий, отрабатывать навыки самостоятельной деятельности, формировать положительную учебную мотивацию и психологическую готовность обучающихся к ГИА.</w:t>
      </w:r>
      <w:proofErr w:type="gram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Включить в план ВШК </w:t>
      </w:r>
      <w:proofErr w:type="gramStart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преподаванием предметов: математика, русский язык, история, обществознание, информатика.</w:t>
      </w:r>
    </w:p>
    <w:p w:rsidR="00FA06C1" w:rsidRPr="00E841BE" w:rsidRDefault="00FA06C1" w:rsidP="006B3D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sectPr w:rsidR="00FA06C1" w:rsidRPr="00E841BE" w:rsidSect="00DF005E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2DB9"/>
    <w:multiLevelType w:val="hybridMultilevel"/>
    <w:tmpl w:val="096A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9217B"/>
    <w:multiLevelType w:val="hybridMultilevel"/>
    <w:tmpl w:val="7C0C4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61809"/>
    <w:multiLevelType w:val="hybridMultilevel"/>
    <w:tmpl w:val="EC4C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C6C29"/>
    <w:multiLevelType w:val="hybridMultilevel"/>
    <w:tmpl w:val="779E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27A94"/>
    <w:multiLevelType w:val="hybridMultilevel"/>
    <w:tmpl w:val="EBDC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5634B"/>
    <w:multiLevelType w:val="hybridMultilevel"/>
    <w:tmpl w:val="9A64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F18D1"/>
    <w:multiLevelType w:val="hybridMultilevel"/>
    <w:tmpl w:val="2596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36"/>
    <w:rsid w:val="0000034C"/>
    <w:rsid w:val="00047710"/>
    <w:rsid w:val="0005468E"/>
    <w:rsid w:val="00076581"/>
    <w:rsid w:val="000A0CB2"/>
    <w:rsid w:val="000B3908"/>
    <w:rsid w:val="000E2FE5"/>
    <w:rsid w:val="00111F0B"/>
    <w:rsid w:val="001341BC"/>
    <w:rsid w:val="001671D5"/>
    <w:rsid w:val="00191EC0"/>
    <w:rsid w:val="001A1809"/>
    <w:rsid w:val="001A3049"/>
    <w:rsid w:val="001C2E4F"/>
    <w:rsid w:val="001E02C3"/>
    <w:rsid w:val="00224A0D"/>
    <w:rsid w:val="00225229"/>
    <w:rsid w:val="00232843"/>
    <w:rsid w:val="00234ECA"/>
    <w:rsid w:val="00235C34"/>
    <w:rsid w:val="00237011"/>
    <w:rsid w:val="00240DF9"/>
    <w:rsid w:val="002463A1"/>
    <w:rsid w:val="00272E24"/>
    <w:rsid w:val="00275275"/>
    <w:rsid w:val="0029647D"/>
    <w:rsid w:val="002B3AE7"/>
    <w:rsid w:val="002B76A9"/>
    <w:rsid w:val="002D302E"/>
    <w:rsid w:val="002E1C74"/>
    <w:rsid w:val="002E3208"/>
    <w:rsid w:val="002F0222"/>
    <w:rsid w:val="00320422"/>
    <w:rsid w:val="00333136"/>
    <w:rsid w:val="00353358"/>
    <w:rsid w:val="00362572"/>
    <w:rsid w:val="00367697"/>
    <w:rsid w:val="003712A4"/>
    <w:rsid w:val="00375245"/>
    <w:rsid w:val="00375666"/>
    <w:rsid w:val="00394235"/>
    <w:rsid w:val="003C7259"/>
    <w:rsid w:val="00406111"/>
    <w:rsid w:val="0044676C"/>
    <w:rsid w:val="004B334E"/>
    <w:rsid w:val="004B5AC2"/>
    <w:rsid w:val="004D781E"/>
    <w:rsid w:val="00514CAD"/>
    <w:rsid w:val="00555957"/>
    <w:rsid w:val="00564990"/>
    <w:rsid w:val="00583B78"/>
    <w:rsid w:val="00585B0B"/>
    <w:rsid w:val="00587094"/>
    <w:rsid w:val="00595947"/>
    <w:rsid w:val="005B1F8E"/>
    <w:rsid w:val="005C58C0"/>
    <w:rsid w:val="005E61C8"/>
    <w:rsid w:val="00604ECF"/>
    <w:rsid w:val="006205DB"/>
    <w:rsid w:val="00640BB1"/>
    <w:rsid w:val="0064174D"/>
    <w:rsid w:val="00643220"/>
    <w:rsid w:val="0064369D"/>
    <w:rsid w:val="00654969"/>
    <w:rsid w:val="00681A67"/>
    <w:rsid w:val="00690FA6"/>
    <w:rsid w:val="006B2E23"/>
    <w:rsid w:val="006B3DA0"/>
    <w:rsid w:val="006B4A3B"/>
    <w:rsid w:val="006C0C64"/>
    <w:rsid w:val="006E6FB8"/>
    <w:rsid w:val="00715556"/>
    <w:rsid w:val="00722821"/>
    <w:rsid w:val="00725C77"/>
    <w:rsid w:val="0075788A"/>
    <w:rsid w:val="0079193A"/>
    <w:rsid w:val="007B4DAC"/>
    <w:rsid w:val="007C290D"/>
    <w:rsid w:val="007D306D"/>
    <w:rsid w:val="00803CB0"/>
    <w:rsid w:val="00803D4D"/>
    <w:rsid w:val="0082712B"/>
    <w:rsid w:val="00852153"/>
    <w:rsid w:val="008564BC"/>
    <w:rsid w:val="0086041E"/>
    <w:rsid w:val="008857FC"/>
    <w:rsid w:val="008B673A"/>
    <w:rsid w:val="008B67F8"/>
    <w:rsid w:val="00920FCE"/>
    <w:rsid w:val="00921316"/>
    <w:rsid w:val="009613D5"/>
    <w:rsid w:val="009C6A65"/>
    <w:rsid w:val="009D37EE"/>
    <w:rsid w:val="009E7AD9"/>
    <w:rsid w:val="009F722A"/>
    <w:rsid w:val="00A20691"/>
    <w:rsid w:val="00A21037"/>
    <w:rsid w:val="00A35AFA"/>
    <w:rsid w:val="00A7475F"/>
    <w:rsid w:val="00AC2A93"/>
    <w:rsid w:val="00AF362F"/>
    <w:rsid w:val="00B007FF"/>
    <w:rsid w:val="00B15C68"/>
    <w:rsid w:val="00B36550"/>
    <w:rsid w:val="00B575BE"/>
    <w:rsid w:val="00B86D48"/>
    <w:rsid w:val="00B87AFD"/>
    <w:rsid w:val="00B93253"/>
    <w:rsid w:val="00BB201D"/>
    <w:rsid w:val="00BB6831"/>
    <w:rsid w:val="00C06F31"/>
    <w:rsid w:val="00C5205A"/>
    <w:rsid w:val="00C7172C"/>
    <w:rsid w:val="00C806BC"/>
    <w:rsid w:val="00C9134A"/>
    <w:rsid w:val="00CA57FB"/>
    <w:rsid w:val="00CB66C3"/>
    <w:rsid w:val="00CC7892"/>
    <w:rsid w:val="00CE4697"/>
    <w:rsid w:val="00D03C64"/>
    <w:rsid w:val="00D401E0"/>
    <w:rsid w:val="00D41662"/>
    <w:rsid w:val="00D572D7"/>
    <w:rsid w:val="00D83A75"/>
    <w:rsid w:val="00DA6E01"/>
    <w:rsid w:val="00DC025C"/>
    <w:rsid w:val="00DF005E"/>
    <w:rsid w:val="00E16CB6"/>
    <w:rsid w:val="00E34F2F"/>
    <w:rsid w:val="00E60690"/>
    <w:rsid w:val="00E63A4C"/>
    <w:rsid w:val="00E64B73"/>
    <w:rsid w:val="00E80141"/>
    <w:rsid w:val="00E841BE"/>
    <w:rsid w:val="00EC60F0"/>
    <w:rsid w:val="00EE56E8"/>
    <w:rsid w:val="00F055BB"/>
    <w:rsid w:val="00F05B49"/>
    <w:rsid w:val="00F14348"/>
    <w:rsid w:val="00F30889"/>
    <w:rsid w:val="00F503AC"/>
    <w:rsid w:val="00F54BD5"/>
    <w:rsid w:val="00F56600"/>
    <w:rsid w:val="00F8297F"/>
    <w:rsid w:val="00F96FC0"/>
    <w:rsid w:val="00FA06C1"/>
    <w:rsid w:val="00FA3497"/>
    <w:rsid w:val="00FC73E5"/>
    <w:rsid w:val="00FD2BFD"/>
    <w:rsid w:val="00FD68B9"/>
    <w:rsid w:val="00F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4697"/>
  </w:style>
  <w:style w:type="paragraph" w:styleId="a3">
    <w:name w:val="List Paragraph"/>
    <w:basedOn w:val="a"/>
    <w:uiPriority w:val="34"/>
    <w:qFormat/>
    <w:rsid w:val="00CE469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CE469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E469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69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D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62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4697"/>
  </w:style>
  <w:style w:type="paragraph" w:styleId="a3">
    <w:name w:val="List Paragraph"/>
    <w:basedOn w:val="a"/>
    <w:uiPriority w:val="34"/>
    <w:qFormat/>
    <w:rsid w:val="00CE469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CE469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E469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69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D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62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8B9E-FE26-46F6-8E85-2EF4F099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6459</TotalTime>
  <Pages>15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70"</Company>
  <LinksUpToDate>false</LinksUpToDate>
  <CharactersWithSpaces>17299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Завуч</cp:lastModifiedBy>
  <cp:revision>40</cp:revision>
  <cp:lastPrinted>2022-08-29T05:44:00Z</cp:lastPrinted>
  <dcterms:created xsi:type="dcterms:W3CDTF">2019-07-13T17:33:00Z</dcterms:created>
  <dcterms:modified xsi:type="dcterms:W3CDTF">2024-10-30T03:41:00Z</dcterms:modified>
</cp:coreProperties>
</file>