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4519"/>
      </w:tblGrid>
      <w:tr w:rsidR="00185226" w:rsidRPr="00A22AAE" w:rsidTr="00575C24">
        <w:trPr>
          <w:trHeight w:val="17"/>
        </w:trPr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1454"/>
            </w:tblGrid>
            <w:tr w:rsidR="00575C24" w:rsidTr="00575C24">
              <w:trPr>
                <w:trHeight w:val="496"/>
              </w:trPr>
              <w:tc>
                <w:tcPr>
                  <w:tcW w:w="1593" w:type="dxa"/>
                </w:tcPr>
                <w:p w:rsidR="00575C24" w:rsidRPr="00575C24" w:rsidRDefault="00575C24" w:rsidP="00575C24">
                  <w:pPr>
                    <w:ind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  <w:tc>
                <w:tcPr>
                  <w:tcW w:w="1454" w:type="dxa"/>
                </w:tcPr>
                <w:p w:rsidR="00575C24" w:rsidRPr="00575C24" w:rsidRDefault="00575C24" w:rsidP="00575C24">
                  <w:pPr>
                    <w:ind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Номер приказа</w:t>
                  </w:r>
                </w:p>
              </w:tc>
            </w:tr>
            <w:tr w:rsidR="00575C24" w:rsidTr="00575C24">
              <w:trPr>
                <w:trHeight w:val="496"/>
              </w:trPr>
              <w:tc>
                <w:tcPr>
                  <w:tcW w:w="1593" w:type="dxa"/>
                </w:tcPr>
                <w:p w:rsidR="00575C24" w:rsidRDefault="00575C24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4" w:type="dxa"/>
                </w:tcPr>
                <w:p w:rsidR="00575C24" w:rsidRDefault="00575C24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85226" w:rsidRDefault="001852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Pr="00A22AAE" w:rsidRDefault="00AA3533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 </w:t>
            </w:r>
            <w:proofErr w:type="gramStart"/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  <w:r w:rsidRPr="00A22AAE">
              <w:rPr>
                <w:lang w:val="ru-RU"/>
              </w:rPr>
              <w:br/>
            </w:r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Киселёвой</w:t>
            </w:r>
            <w:proofErr w:type="gramEnd"/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Татьяне Ивановне</w:t>
            </w:r>
          </w:p>
          <w:p w:rsidR="00A22AAE" w:rsidRDefault="00AA3533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A22AAE" w:rsidRDefault="00A22AAE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AA3533" w:rsidRPr="00A22AAE">
              <w:rPr>
                <w:lang w:val="ru-RU"/>
              </w:rPr>
              <w:br/>
            </w:r>
            <w:r w:rsidRPr="00A22AA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>ФИО родителей</w:t>
            </w:r>
            <w:r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 xml:space="preserve"> полностью</w:t>
            </w:r>
            <w:r w:rsidRPr="00A22AAE"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  <w:t xml:space="preserve"> (законных представителей)</w:t>
            </w:r>
          </w:p>
          <w:p w:rsidR="00A22AAE" w:rsidRDefault="00AA3533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(ого)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</w:p>
          <w:p w:rsidR="00A22AAE" w:rsidRDefault="00A22AAE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A3533" w:rsidRPr="00A22AAE">
              <w:rPr>
                <w:lang w:val="ru-RU"/>
              </w:rPr>
              <w:br/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(его)</w:t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</w:p>
          <w:p w:rsidR="00A22AAE" w:rsidRDefault="00A22AAE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A3533" w:rsidRPr="00A22AAE">
              <w:rPr>
                <w:lang w:val="ru-RU"/>
              </w:rPr>
              <w:br/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</w:t>
            </w:r>
          </w:p>
          <w:p w:rsidR="00A22AAE" w:rsidRDefault="00A22AAE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A3533" w:rsidRPr="00A22AAE">
              <w:rPr>
                <w:lang w:val="ru-RU"/>
              </w:rPr>
              <w:br/>
            </w:r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proofErr w:type="gramEnd"/>
            <w:r w:rsidR="00AA3533" w:rsidRPr="00A22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электронной почты: </w:t>
            </w:r>
            <w:r w:rsidR="00AA3533">
              <w:rPr>
                <w:rFonts w:hAnsi="Times New Roman" w:cs="Times New Roman"/>
                <w:color w:val="000000"/>
                <w:sz w:val="24"/>
                <w:szCs w:val="24"/>
              </w:rPr>
              <w:t>s</w:t>
            </w:r>
          </w:p>
          <w:p w:rsidR="00185226" w:rsidRPr="00A22AAE" w:rsidRDefault="00A22AAE" w:rsidP="00A22AAE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185226" w:rsidRPr="00A22AAE" w:rsidRDefault="00AA35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22AAE">
        <w:rPr>
          <w:lang w:val="ru-RU"/>
        </w:rPr>
        <w:br/>
      </w:r>
      <w:r w:rsidRPr="00A22A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A22AAE" w:rsidRDefault="00AA3533" w:rsidP="00A22AAE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:rsidR="00A22AAE" w:rsidRPr="00A22AAE" w:rsidRDefault="00A22AAE" w:rsidP="00A22AAE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                                                   </w:t>
      </w:r>
      <w:r w:rsidRPr="00A22AAE">
        <w:rPr>
          <w:rFonts w:hAnsi="Times New Roman" w:cs="Times New Roman"/>
          <w:color w:val="000000"/>
          <w:sz w:val="20"/>
          <w:szCs w:val="24"/>
          <w:lang w:val="ru-RU"/>
        </w:rPr>
        <w:t>ФИО полностью</w:t>
      </w:r>
    </w:p>
    <w:p w:rsidR="00A22AAE" w:rsidRDefault="00A22A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AA3533">
        <w:rPr>
          <w:rFonts w:hAnsi="Times New Roman" w:cs="Times New Roman"/>
          <w:color w:val="000000"/>
          <w:sz w:val="24"/>
          <w:szCs w:val="24"/>
        </w:rPr>
        <w:t> </w:t>
      </w:r>
      <w:r w:rsidR="00AA3533" w:rsidRPr="00A22AAE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AA3533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AA3533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75C24" w:rsidRDefault="00AA35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обучение по </w:t>
      </w:r>
    </w:p>
    <w:p w:rsidR="00185226" w:rsidRPr="00A22AAE" w:rsidRDefault="00AA35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  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22AAE">
        <w:rPr>
          <w:rFonts w:hAnsi="Times New Roman" w:cs="Times New Roman"/>
          <w:color w:val="000000"/>
          <w:sz w:val="24"/>
          <w:szCs w:val="24"/>
          <w:lang w:val="ru-RU"/>
        </w:rPr>
        <w:t>«СОШ № 70»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226" w:rsidRPr="00A22AAE" w:rsidRDefault="00AA35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основным общеобразовательным программам, так как (поставить галочку напротив основания):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полнородные и </w:t>
      </w:r>
      <w:proofErr w:type="spellStart"/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 и (или) сестра (отмечают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поступающих на обучение по образовательным программам начального общего образования);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185226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5226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судьи;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сотрудника следственного комитета;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85226" w:rsidRPr="00A22AAE" w:rsidRDefault="00AA3533" w:rsidP="002718AA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185226" w:rsidRPr="00A22AAE" w:rsidRDefault="00185226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226" w:rsidRPr="00A22AAE" w:rsidRDefault="00AA3533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226" w:rsidRPr="00A22AAE" w:rsidRDefault="00AA3533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718AA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«СОШ № 70»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15"/>
        <w:gridCol w:w="156"/>
        <w:gridCol w:w="156"/>
      </w:tblGrid>
      <w:tr w:rsidR="00185226" w:rsidTr="002718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8AA" w:rsidRDefault="002718AA"/>
          <w:tbl>
            <w:tblPr>
              <w:tblStyle w:val="a3"/>
              <w:tblW w:w="8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8"/>
              <w:gridCol w:w="3828"/>
              <w:gridCol w:w="2551"/>
            </w:tblGrid>
            <w:tr w:rsidR="002718AA" w:rsidTr="002718AA">
              <w:tc>
                <w:tcPr>
                  <w:tcW w:w="2188" w:type="dxa"/>
                </w:tcPr>
                <w:p w:rsidR="002718AA" w:rsidRDefault="002718AA" w:rsidP="002718AA">
                  <w:pPr>
                    <w:spacing w:beforeAutospacing="0" w:afterAutospacing="0"/>
                    <w:contextualSpacing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 ____________</w:t>
                  </w:r>
                </w:p>
              </w:tc>
              <w:tc>
                <w:tcPr>
                  <w:tcW w:w="3828" w:type="dxa"/>
                </w:tcPr>
                <w:p w:rsidR="002718AA" w:rsidRDefault="002718AA" w:rsidP="002718AA">
                  <w:pPr>
                    <w:spacing w:beforeAutospacing="0" w:afterAutospacing="0"/>
                    <w:contextualSpacing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Подпись ____________________</w:t>
                  </w:r>
                </w:p>
              </w:tc>
              <w:tc>
                <w:tcPr>
                  <w:tcW w:w="2551" w:type="dxa"/>
                </w:tcPr>
                <w:p w:rsidR="002718AA" w:rsidRDefault="002718AA" w:rsidP="002718AA">
                  <w:pPr>
                    <w:spacing w:beforeAutospacing="0" w:afterAutospacing="0"/>
                    <w:contextualSpacing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ФИО ______________</w:t>
                  </w:r>
                </w:p>
              </w:tc>
            </w:tr>
          </w:tbl>
          <w:p w:rsidR="00185226" w:rsidRPr="002718AA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226" w:rsidRPr="00A22AAE" w:rsidRDefault="00AA3533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718AA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«СОШ № 70»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</w:t>
      </w:r>
      <w:proofErr w:type="gramEnd"/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718AA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«СОШ № 70»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Style w:val="a3"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3828"/>
        <w:gridCol w:w="2551"/>
      </w:tblGrid>
      <w:tr w:rsidR="002718AA" w:rsidTr="00EB0446">
        <w:tc>
          <w:tcPr>
            <w:tcW w:w="2188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____________</w:t>
            </w:r>
          </w:p>
        </w:tc>
        <w:tc>
          <w:tcPr>
            <w:tcW w:w="3828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</w:t>
            </w:r>
          </w:p>
        </w:tc>
        <w:tc>
          <w:tcPr>
            <w:tcW w:w="2551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______________</w:t>
            </w:r>
          </w:p>
        </w:tc>
      </w:tr>
    </w:tbl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226" w:rsidRPr="00A22AAE" w:rsidRDefault="00AA3533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718AA"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«СОШ № 70»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Style w:val="a3"/>
        <w:tblW w:w="8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3828"/>
        <w:gridCol w:w="2551"/>
      </w:tblGrid>
      <w:tr w:rsidR="002718AA" w:rsidTr="00EB0446">
        <w:tc>
          <w:tcPr>
            <w:tcW w:w="2188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____________</w:t>
            </w:r>
          </w:p>
        </w:tc>
        <w:tc>
          <w:tcPr>
            <w:tcW w:w="3828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</w:t>
            </w:r>
          </w:p>
        </w:tc>
        <w:tc>
          <w:tcPr>
            <w:tcW w:w="2551" w:type="dxa"/>
          </w:tcPr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18AA" w:rsidRDefault="002718AA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______________</w:t>
            </w:r>
          </w:p>
        </w:tc>
      </w:tr>
    </w:tbl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8AA" w:rsidRDefault="002718AA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185226" w:rsidRDefault="00AA3533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5226" w:rsidRPr="00A22AAE" w:rsidRDefault="00AA3533" w:rsidP="002718AA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185226" w:rsidRPr="00A22AAE" w:rsidRDefault="00AA3533" w:rsidP="002718AA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2718AA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185226" w:rsidRPr="00A22AAE" w:rsidRDefault="00AA3533" w:rsidP="002718AA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 w:rsidR="00575C2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r w:rsidR="00575C2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AAE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185226" w:rsidRPr="00575C24" w:rsidRDefault="00575C24" w:rsidP="002718AA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r w:rsidRPr="00575C24">
        <w:rPr>
          <w:lang w:val="ru-RU"/>
        </w:rPr>
        <w:t>документа о регистрации ребенка или поступающего по месту жительства или по месту пребывания на закрепленной территории</w:t>
      </w:r>
      <w:r>
        <w:rPr>
          <w:lang w:val="ru-RU"/>
        </w:rPr>
        <w:t xml:space="preserve"> – на ____ л. в 1 экз.</w:t>
      </w:r>
    </w:p>
    <w:p w:rsidR="00185226" w:rsidRPr="00575C24" w:rsidRDefault="00185226" w:rsidP="002718AA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3499"/>
        <w:gridCol w:w="2427"/>
      </w:tblGrid>
      <w:tr w:rsidR="001852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26" w:rsidRDefault="00185226" w:rsidP="002718AA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C24" w:rsidTr="00575C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C24" w:rsidRPr="00575C24" w:rsidRDefault="00575C24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75C24" w:rsidRPr="00575C24" w:rsidRDefault="00575C24" w:rsidP="00EB0446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C24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75C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C24" w:rsidRPr="00575C24" w:rsidRDefault="00575C24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75C24" w:rsidRPr="00575C24" w:rsidRDefault="00575C24" w:rsidP="00EB0446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C24"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575C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C24" w:rsidRPr="00575C24" w:rsidRDefault="00575C24" w:rsidP="00EB0446">
            <w:pPr>
              <w:spacing w:beforeAutospacing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75C24" w:rsidRPr="00575C24" w:rsidRDefault="00575C24" w:rsidP="00EB0446">
            <w:pPr>
              <w:spacing w:before="0" w:beforeAutospacing="0" w:after="0" w:afterAutospacing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5C24">
              <w:rPr>
                <w:rFonts w:hAnsi="Times New Roman" w:cs="Times New Roman"/>
                <w:color w:val="000000"/>
                <w:sz w:val="24"/>
                <w:szCs w:val="24"/>
              </w:rPr>
              <w:t>ФИО ______________</w:t>
            </w:r>
          </w:p>
        </w:tc>
      </w:tr>
    </w:tbl>
    <w:p w:rsidR="00185226" w:rsidRDefault="00185226">
      <w:pPr>
        <w:rPr>
          <w:rFonts w:hAnsi="Times New Roman" w:cs="Times New Roman"/>
          <w:color w:val="000000"/>
          <w:sz w:val="24"/>
          <w:szCs w:val="24"/>
        </w:rPr>
      </w:pPr>
    </w:p>
    <w:sectPr w:rsidR="001852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E4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8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5226"/>
    <w:rsid w:val="002718AA"/>
    <w:rsid w:val="002D33B1"/>
    <w:rsid w:val="002D3591"/>
    <w:rsid w:val="003514A0"/>
    <w:rsid w:val="004F7E17"/>
    <w:rsid w:val="00575C24"/>
    <w:rsid w:val="005A05CE"/>
    <w:rsid w:val="00653AF6"/>
    <w:rsid w:val="00A22AAE"/>
    <w:rsid w:val="00AA353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B9D9-7865-4D15-AC6D-188ED40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2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718A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Сергей</cp:lastModifiedBy>
  <cp:revision>3</cp:revision>
  <dcterms:created xsi:type="dcterms:W3CDTF">2022-03-17T00:22:00Z</dcterms:created>
  <dcterms:modified xsi:type="dcterms:W3CDTF">2022-03-26T20:09:00Z</dcterms:modified>
</cp:coreProperties>
</file>