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79" w:rsidRPr="001A7F4F" w:rsidRDefault="00634A79" w:rsidP="0063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7F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КИРОВСКОГО РАЙОНА </w:t>
      </w:r>
    </w:p>
    <w:p w:rsidR="00634A79" w:rsidRPr="001A7F4F" w:rsidRDefault="00634A79" w:rsidP="0063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7F4F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ОБРАЗОВАНИЯ «ГОРОД САРАТОВ»</w:t>
      </w:r>
    </w:p>
    <w:p w:rsidR="00634A79" w:rsidRPr="001A7F4F" w:rsidRDefault="00634A79" w:rsidP="00634A79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7F4F"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ОБЩЕОБРАЗОВАТЕЛЬНОЕ УЧРЕЖДЕНИЕ</w:t>
      </w:r>
    </w:p>
    <w:p w:rsidR="00634A79" w:rsidRPr="001A7F4F" w:rsidRDefault="00634A79" w:rsidP="00634A79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7F4F">
        <w:rPr>
          <w:rFonts w:ascii="Times New Roman" w:eastAsia="Times New Roman" w:hAnsi="Times New Roman"/>
          <w:sz w:val="26"/>
          <w:szCs w:val="26"/>
          <w:lang w:eastAsia="ru-RU"/>
        </w:rPr>
        <w:t>«СРЕДНЯЯ ОБЩЕОБРАЗОВАТЕЛЬНАЯ ШКОЛА  № 70»</w:t>
      </w:r>
    </w:p>
    <w:p w:rsidR="00634A79" w:rsidRPr="001A7F4F" w:rsidRDefault="00634A79" w:rsidP="00634A79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7F4F">
        <w:rPr>
          <w:rFonts w:ascii="Times New Roman" w:eastAsia="Times New Roman" w:hAnsi="Times New Roman"/>
          <w:sz w:val="26"/>
          <w:szCs w:val="26"/>
          <w:lang w:eastAsia="ru-RU"/>
        </w:rPr>
        <w:t>(МОУ «СОШ № 70»)</w:t>
      </w:r>
    </w:p>
    <w:p w:rsidR="00634A79" w:rsidRPr="001A7F4F" w:rsidRDefault="00634A79" w:rsidP="00634A79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34A79" w:rsidRPr="001A7F4F" w:rsidRDefault="00634A79" w:rsidP="00634A79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34A79" w:rsidRPr="001A7F4F" w:rsidRDefault="00634A79" w:rsidP="00634A79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7F4F">
        <w:rPr>
          <w:rFonts w:ascii="Times New Roman" w:eastAsia="Times New Roman" w:hAnsi="Times New Roman"/>
          <w:b/>
          <w:sz w:val="26"/>
          <w:szCs w:val="26"/>
          <w:lang w:eastAsia="ru-RU"/>
        </w:rPr>
        <w:t>ПРИКАЗ</w:t>
      </w:r>
    </w:p>
    <w:p w:rsidR="00403D22" w:rsidRDefault="00403D22" w:rsidP="00403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D22" w:rsidRDefault="00403D22" w:rsidP="00403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D22" w:rsidRDefault="008F0AF2" w:rsidP="00403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30</w:t>
      </w:r>
      <w:r w:rsidR="00403D2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9.2023</w:t>
      </w:r>
      <w:r w:rsidR="00403D22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403D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03D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03D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03D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03D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03D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03D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03D2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</w:t>
      </w:r>
      <w:r w:rsidR="00A13C1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03D22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75</w:t>
      </w:r>
    </w:p>
    <w:p w:rsidR="00403D22" w:rsidRDefault="00403D22" w:rsidP="00403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A79" w:rsidRPr="001A7F4F" w:rsidRDefault="00634A79" w:rsidP="00634A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7F4F">
        <w:rPr>
          <w:rFonts w:ascii="Times New Roman" w:eastAsia="Times New Roman" w:hAnsi="Times New Roman"/>
          <w:b/>
          <w:sz w:val="24"/>
          <w:szCs w:val="24"/>
          <w:lang w:eastAsia="ru-RU"/>
        </w:rPr>
        <w:t>Об итогах трудоустройства выпускников</w:t>
      </w:r>
    </w:p>
    <w:p w:rsidR="00634A79" w:rsidRPr="001A7F4F" w:rsidRDefault="00954C93" w:rsidP="00634A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8F0AF2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34A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202</w:t>
      </w:r>
      <w:r w:rsidR="008F0AF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634A79" w:rsidRPr="001A7F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 года</w:t>
      </w:r>
    </w:p>
    <w:p w:rsidR="00634A79" w:rsidRPr="001A7F4F" w:rsidRDefault="00634A79" w:rsidP="00634A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4A79" w:rsidRDefault="00634A79" w:rsidP="00634A79">
      <w:pPr>
        <w:spacing w:after="0" w:line="240" w:lineRule="auto"/>
        <w:ind w:right="-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приказов о зачислении в ВУЗы и учреждения СПО,  справок – подтверждений, предоставленных </w:t>
      </w:r>
      <w:r w:rsidR="00D44921">
        <w:rPr>
          <w:rFonts w:ascii="Times New Roman" w:eastAsia="Times New Roman" w:hAnsi="Times New Roman"/>
          <w:sz w:val="24"/>
          <w:szCs w:val="24"/>
          <w:lang w:eastAsia="ru-RU"/>
        </w:rPr>
        <w:t>выпускниками МОУ «СОШ № 70» 202</w:t>
      </w:r>
      <w:r w:rsidR="008F0AF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634A79" w:rsidRDefault="00634A79" w:rsidP="00634A7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34A79" w:rsidRPr="001A7F4F" w:rsidRDefault="00634A79" w:rsidP="00634A7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7F4F">
        <w:rPr>
          <w:rFonts w:ascii="Times New Roman" w:eastAsia="Times New Roman" w:hAnsi="Times New Roman"/>
          <w:b/>
          <w:sz w:val="26"/>
          <w:szCs w:val="26"/>
          <w:lang w:eastAsia="ru-RU"/>
        </w:rPr>
        <w:t>ПРИКАЗЫВАЮ:</w:t>
      </w:r>
    </w:p>
    <w:p w:rsidR="00634A79" w:rsidRDefault="00634A79" w:rsidP="00634A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A79" w:rsidRDefault="00634A79" w:rsidP="00634A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Считать трудоустроенными выпускников 9-х</w:t>
      </w:r>
      <w:r w:rsidR="008F0AF2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(39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человек) следующим образом:</w:t>
      </w:r>
    </w:p>
    <w:p w:rsidR="00634A79" w:rsidRDefault="008F0AF2" w:rsidP="00634A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 класс – 20</w:t>
      </w:r>
      <w:r w:rsidR="00634A7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человек;</w:t>
      </w:r>
    </w:p>
    <w:p w:rsidR="00634A79" w:rsidRDefault="00634A79" w:rsidP="00634A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 – 1</w:t>
      </w:r>
      <w:r w:rsidR="008F0AF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человек;</w:t>
      </w:r>
    </w:p>
    <w:p w:rsidR="00D44921" w:rsidRDefault="008F0AF2" w:rsidP="00634A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Выбыли за пределы РФ – 1</w:t>
      </w:r>
      <w:r w:rsidR="00D4492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F0AF2" w:rsidRDefault="008F0AF2" w:rsidP="00634A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Иное – 1 человек.</w:t>
      </w:r>
    </w:p>
    <w:p w:rsidR="00634A79" w:rsidRDefault="00634A79" w:rsidP="00634A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Считать трудоустроенными выпускников 11-х классов (2</w:t>
      </w:r>
      <w:r w:rsidR="008F0AF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человек) следующим образом:</w:t>
      </w:r>
    </w:p>
    <w:p w:rsidR="00634A79" w:rsidRDefault="007F28AA" w:rsidP="00634A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ВУЗ – 3</w:t>
      </w:r>
      <w:r w:rsidR="00634A7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34A7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34A79" w:rsidRDefault="007F28AA" w:rsidP="00634A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 – 17</w:t>
      </w:r>
      <w:r w:rsidR="00634A7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человек;</w:t>
      </w:r>
    </w:p>
    <w:p w:rsidR="00D44921" w:rsidRDefault="00634A79" w:rsidP="00634A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44921">
        <w:rPr>
          <w:rFonts w:ascii="Times New Roman" w:eastAsia="Times New Roman" w:hAnsi="Times New Roman"/>
          <w:sz w:val="24"/>
          <w:szCs w:val="24"/>
          <w:lang w:eastAsia="ru-RU"/>
        </w:rPr>
        <w:t>Заместителю директора по УВР Кузнецовой М.А. предоставить информацию о трудоустройстве выпускников 9, 11-х классов в отдел образования администрации Кировског</w:t>
      </w:r>
      <w:r w:rsidR="00D44921" w:rsidRPr="00D44921">
        <w:rPr>
          <w:rFonts w:ascii="Times New Roman" w:eastAsia="Times New Roman" w:hAnsi="Times New Roman"/>
          <w:sz w:val="24"/>
          <w:szCs w:val="24"/>
          <w:lang w:eastAsia="ru-RU"/>
        </w:rPr>
        <w:t>о района МО «Город Саратов» до 20</w:t>
      </w:r>
      <w:r w:rsidRPr="00D44921">
        <w:rPr>
          <w:rFonts w:ascii="Times New Roman" w:eastAsia="Times New Roman" w:hAnsi="Times New Roman"/>
          <w:sz w:val="24"/>
          <w:szCs w:val="24"/>
          <w:lang w:eastAsia="ru-RU"/>
        </w:rPr>
        <w:t>.09.202</w:t>
      </w:r>
      <w:r w:rsidR="008F0AF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44921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634A79" w:rsidRPr="00D44921" w:rsidRDefault="00634A79" w:rsidP="00634A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4492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4492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приказа возложить на заместителя директора по УВР Кузнецову М.А.</w:t>
      </w:r>
    </w:p>
    <w:p w:rsidR="00634A79" w:rsidRDefault="00634A79" w:rsidP="00634A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A79" w:rsidRDefault="00634A79" w:rsidP="00634A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A79" w:rsidRDefault="00634A79" w:rsidP="00634A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Т.И. Киселёва</w:t>
      </w:r>
    </w:p>
    <w:p w:rsidR="00634A79" w:rsidRDefault="00634A79" w:rsidP="00634A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A79" w:rsidRPr="001A7F4F" w:rsidRDefault="00634A79" w:rsidP="00634A79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1A7F4F">
        <w:rPr>
          <w:rFonts w:ascii="Times New Roman" w:eastAsiaTheme="minorEastAsia" w:hAnsi="Times New Roman"/>
          <w:sz w:val="26"/>
          <w:szCs w:val="26"/>
          <w:lang w:eastAsia="ru-RU"/>
        </w:rPr>
        <w:t xml:space="preserve">С приказом </w:t>
      </w:r>
      <w:proofErr w:type="gramStart"/>
      <w:r w:rsidRPr="001A7F4F">
        <w:rPr>
          <w:rFonts w:ascii="Times New Roman" w:eastAsiaTheme="minorEastAsia" w:hAnsi="Times New Roman"/>
          <w:sz w:val="26"/>
          <w:szCs w:val="26"/>
          <w:lang w:eastAsia="ru-RU"/>
        </w:rPr>
        <w:t>ознакомлены</w:t>
      </w:r>
      <w:proofErr w:type="gramEnd"/>
      <w:r w:rsidRPr="001A7F4F">
        <w:rPr>
          <w:rFonts w:ascii="Times New Roman" w:eastAsiaTheme="minorEastAsia" w:hAnsi="Times New Roman"/>
          <w:sz w:val="26"/>
          <w:szCs w:val="26"/>
          <w:lang w:eastAsia="ru-RU"/>
        </w:rPr>
        <w:t>:</w:t>
      </w:r>
    </w:p>
    <w:p w:rsidR="00634A79" w:rsidRPr="001A7F4F" w:rsidRDefault="00634A79" w:rsidP="00634A79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3999"/>
        <w:gridCol w:w="2893"/>
        <w:gridCol w:w="2665"/>
      </w:tblGrid>
      <w:tr w:rsidR="00634A79" w:rsidRPr="001A7F4F" w:rsidTr="001E48A3">
        <w:tc>
          <w:tcPr>
            <w:tcW w:w="4130" w:type="dxa"/>
            <w:shd w:val="clear" w:color="auto" w:fill="auto"/>
          </w:tcPr>
          <w:p w:rsidR="00634A79" w:rsidRPr="001A7F4F" w:rsidRDefault="00634A79" w:rsidP="001E48A3">
            <w:pPr>
              <w:widowControl w:val="0"/>
              <w:autoSpaceDE w:val="0"/>
              <w:autoSpaceDN w:val="0"/>
              <w:adjustRightInd w:val="0"/>
              <w:spacing w:before="274" w:after="0" w:line="278" w:lineRule="exact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1A7F4F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979" w:type="dxa"/>
            <w:shd w:val="clear" w:color="auto" w:fill="auto"/>
          </w:tcPr>
          <w:p w:rsidR="00634A79" w:rsidRPr="001A7F4F" w:rsidRDefault="00634A79" w:rsidP="001E48A3">
            <w:pPr>
              <w:widowControl w:val="0"/>
              <w:autoSpaceDE w:val="0"/>
              <w:autoSpaceDN w:val="0"/>
              <w:adjustRightInd w:val="0"/>
              <w:spacing w:before="274" w:after="0" w:line="278" w:lineRule="exact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1A7F4F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730" w:type="dxa"/>
            <w:shd w:val="clear" w:color="auto" w:fill="auto"/>
          </w:tcPr>
          <w:p w:rsidR="00634A79" w:rsidRPr="001A7F4F" w:rsidRDefault="00634A79" w:rsidP="001E48A3">
            <w:pPr>
              <w:widowControl w:val="0"/>
              <w:autoSpaceDE w:val="0"/>
              <w:autoSpaceDN w:val="0"/>
              <w:adjustRightInd w:val="0"/>
              <w:spacing w:before="274" w:after="0" w:line="278" w:lineRule="exact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1A7F4F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Дата</w:t>
            </w:r>
          </w:p>
          <w:p w:rsidR="00634A79" w:rsidRPr="001A7F4F" w:rsidRDefault="00634A79" w:rsidP="001E48A3">
            <w:pPr>
              <w:widowControl w:val="0"/>
              <w:autoSpaceDE w:val="0"/>
              <w:autoSpaceDN w:val="0"/>
              <w:adjustRightInd w:val="0"/>
              <w:spacing w:before="274" w:after="0" w:line="278" w:lineRule="exact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</w:p>
        </w:tc>
      </w:tr>
      <w:tr w:rsidR="00634A79" w:rsidRPr="001A7F4F" w:rsidTr="001E48A3">
        <w:tc>
          <w:tcPr>
            <w:tcW w:w="4130" w:type="dxa"/>
            <w:shd w:val="clear" w:color="auto" w:fill="auto"/>
          </w:tcPr>
          <w:p w:rsidR="00634A79" w:rsidRPr="001A7F4F" w:rsidRDefault="00634A79" w:rsidP="001E48A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1A7F4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Кузнецова М.А.</w:t>
            </w:r>
          </w:p>
        </w:tc>
        <w:tc>
          <w:tcPr>
            <w:tcW w:w="2979" w:type="dxa"/>
            <w:shd w:val="clear" w:color="auto" w:fill="auto"/>
          </w:tcPr>
          <w:p w:rsidR="00634A79" w:rsidRPr="001A7F4F" w:rsidRDefault="00634A79" w:rsidP="001E48A3">
            <w:pPr>
              <w:widowControl w:val="0"/>
              <w:autoSpaceDE w:val="0"/>
              <w:autoSpaceDN w:val="0"/>
              <w:adjustRightInd w:val="0"/>
              <w:spacing w:before="274" w:after="0" w:line="278" w:lineRule="exact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2730" w:type="dxa"/>
            <w:shd w:val="clear" w:color="auto" w:fill="auto"/>
          </w:tcPr>
          <w:p w:rsidR="00634A79" w:rsidRPr="001A7F4F" w:rsidRDefault="008F0AF2" w:rsidP="008F0AF2">
            <w:pPr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30</w:t>
            </w:r>
            <w:r w:rsidR="00634A79" w:rsidRPr="001A7F4F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.0</w:t>
            </w:r>
            <w:r w:rsidR="00D4492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9</w:t>
            </w:r>
            <w:r w:rsidR="00634A79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3</w:t>
            </w:r>
          </w:p>
        </w:tc>
      </w:tr>
    </w:tbl>
    <w:p w:rsidR="00403D22" w:rsidRDefault="00403D22" w:rsidP="00403D22"/>
    <w:p w:rsidR="00403D22" w:rsidRDefault="00403D22" w:rsidP="00403D22"/>
    <w:p w:rsidR="00847505" w:rsidRDefault="00847505"/>
    <w:sectPr w:rsidR="00847505" w:rsidSect="00403D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71A7"/>
    <w:multiLevelType w:val="hybridMultilevel"/>
    <w:tmpl w:val="F59C0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12430"/>
    <w:multiLevelType w:val="hybridMultilevel"/>
    <w:tmpl w:val="F8B03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7B08FB"/>
    <w:multiLevelType w:val="hybridMultilevel"/>
    <w:tmpl w:val="7FD82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DD"/>
    <w:rsid w:val="00390173"/>
    <w:rsid w:val="003A2A04"/>
    <w:rsid w:val="00403D22"/>
    <w:rsid w:val="005D2D33"/>
    <w:rsid w:val="00634A79"/>
    <w:rsid w:val="006A6C22"/>
    <w:rsid w:val="0076367E"/>
    <w:rsid w:val="007B223B"/>
    <w:rsid w:val="007F19DD"/>
    <w:rsid w:val="007F28AA"/>
    <w:rsid w:val="00804083"/>
    <w:rsid w:val="00847505"/>
    <w:rsid w:val="008F0AF2"/>
    <w:rsid w:val="00954C93"/>
    <w:rsid w:val="00A13C14"/>
    <w:rsid w:val="00D36088"/>
    <w:rsid w:val="00D4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School70</dc:creator>
  <cp:keywords/>
  <dc:description/>
  <cp:lastModifiedBy>Кузнецова МА</cp:lastModifiedBy>
  <cp:revision>15</cp:revision>
  <cp:lastPrinted>2023-10-24T09:25:00Z</cp:lastPrinted>
  <dcterms:created xsi:type="dcterms:W3CDTF">2013-09-24T10:16:00Z</dcterms:created>
  <dcterms:modified xsi:type="dcterms:W3CDTF">2023-10-24T09:26:00Z</dcterms:modified>
</cp:coreProperties>
</file>